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6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460"/>
        <w:gridCol w:w="460"/>
      </w:tblGrid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710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550" w:rsidRPr="00472550" w:rsidRDefault="004725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725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Условия проведения процедуры реализации Запасных частей к автомобилям Mitsubishi,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72550" w:rsidRPr="00472550" w:rsidTr="00472550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 w:rsidP="00165EEC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[Срок подачи документов с </w:t>
            </w:r>
            <w:r w:rsidR="00CF6FF6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2</w:t>
            </w:r>
            <w:r w:rsidR="00165EEC" w:rsidRPr="00165EEC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4</w:t>
            </w:r>
            <w:r w:rsidR="00CF6FF6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июня 2026 г., по 0</w:t>
            </w:r>
            <w:r w:rsidR="00165EEC" w:rsidRPr="00165EEC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8</w:t>
            </w:r>
            <w:r w:rsidR="00CF6FF6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июл</w:t>
            </w:r>
            <w:r w:rsidRPr="00472550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я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472550" w:rsidRPr="00472550" w:rsidTr="00472550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Предмет предквалификации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Реализация Запасных частей к автомобилям Mitsubishi,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4725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Редуктор переднего моста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Коробка передач в сборе КПП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Редуктор заднего моста L-200 2,5L Mitsubishi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Головка блока цилиндров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Редуктор заднего моста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Редуктор переднего моста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Турбина MR212759 - 1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Подушка КПП - 14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Резонатор задний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Головка блока цилиндров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Редуктор заднего моста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Подушка КПП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Плунжерная пара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Капот передн 5900A087 - 3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Вал карданный задн L-200 Mitsubishi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ШРУС наружный (правый) L-201 - 2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Стартер Lanser X Mitsubishi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Радиатор Мицубиси Паджеро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Панель крыши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Генератор (L-200)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Головка блока цилиндров (стар. образца) L-200 - 1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Корпус турбины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Блок управления дроссел. ММС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Поворотный кулак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Шестерня РК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Коллектор выпускной MITSUBISHI PAJERO/MONTERO SPORT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Фонарь задний правый Mitsubishi L-200 (2001-2006)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Балка передняя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Привод левый в сборе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Привод правый в сборе L200 - 1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Суппорт задний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Часть бампера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Привод передний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Расширитель крыльев комп.GLX SPORT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безопасности левый Мицубиси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Сошка рулевая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безопасности правый Мицубиси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Рессора зад. моста L201 - 1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Спидометр (Щиток приборов L201)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Турбокомпрессор L-201 - 1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Крыло перед левое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Головка блока цилиндра 1108057SX, Stellox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Охладитель промежуточный в сборе интеркуллер MN135001 - 1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Пружина Mitsubishi Sport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Насос гидроусилителя MR 992871 ( L 201 )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Капот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Стекло двери крышки багажника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Накладка на бампер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Панель задняя правая\молдинг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Балка передняя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Привод (полуось)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Вакуумный усилитель тормозов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Рулевой наконечник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Стекло заднее L-201 - 2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Корпус вала (чулок полумоста)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Кардан передний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Кардан передний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Шрус (граната) (внутр. лев.L-200)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Коллектор выпускной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Коллектор выпускной MITSUBISHI PAJERO/MONTERO SPORT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Привод передний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вакуумный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Мотор стеклоподъёмника задней двери для Mitsubishi L200 - 1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Регулятор (блок) отопителя в сборе Mitsubishi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Сайлентблок верх.рычага пер Паджеро (верх.) - 29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Стекло двери крышки багажника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Поворотный кулак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Болт эксцентриковый, нижнего рычага передней подвески.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Поворотный кулак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№МТР2026-35-1.70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Поворотный кулак левый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№МТР2026-35-1.71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Коллектор выпускной MITSUBISHI L 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№МТР2026-35-1.72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Коллектор выпускной MITSUBISHI L 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№МТР2026-35-1.73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Торсион передний правый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№МТР2026-35-1.74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Торсион передний левый Mitsubishi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№МТР2026-35-1.75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Сайлент блок, нижнего рычага L-200 - 7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№МТР2026-35-1.76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Привод передний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№МТР2026-35-1.77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Коленвал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№МТР2026-35-1.78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Полумост переднего моста MN171279 - 1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№МТР2026-35-1.79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Диск сцепления L-201 - 2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№МТР2026-35-1.80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Сайлентблок - 12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№МТР2026-35-1.81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Кронштейн крепленитя противотуманной фары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№МТР2026-35-1.82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Коромысло впускного клапана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№МТР2026-35-1.83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Брызговик передний левый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№МТР2026-35-1.84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Фонарь комбинир.задний  левый L-200 2000-2006 г.в.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№МТР2026-35-1.85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Брызговик задний правый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№МТР2026-35-1.86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массового расхода воздуха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№МТР2026-35-1.87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Труба выхлопная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№МТР2026-35-1.88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Рычаг верхний правый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№МТР2026-35-1.89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Шрус (граната) (внутр. прав.L-201)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№МТР2026-35-1.90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Зеркало (прав. эл.) L-201 - 1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№МТР2026-35-1.91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Решетка радиатора (L-200  хром.)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№МТР2026-35-1.92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Решетка радиатора L 201 (левая чёрн. 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№МТР2026-35-1.93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Расширитель крыла (Локер) 7420A034HA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№МТР2026-35-1.94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Рессора задняя 700605MSH-2912012-01-10 - 2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№МТР2026-35-1.95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Фара левая Mitsubishi L200 - 2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№МТР2026-35-1.96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Вал балансировочный L-200 - 1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№МТР2026-35-1.97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Брызговик передний правый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№МТР2026-35-1.98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Главный цилиндр сцепления в сборе Mitsubishi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№МТР2026-35-1.99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Амортизатор газомаслянный передний левый Lanser X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№МТР2026-35-1.100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Привод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№МТР2026-35-1.101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Привод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№МТР2026-35-1.102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Рычаг передней подвески нижний левый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№МТР2026-35-1.103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Рычаг передней подвески нижний правый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№МТР2026-35-1.104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Муфта включения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№МТР2026-35-1.105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задней ступицы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№МТР2026-35-1.106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Рычаг КПП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№МТР2026-35-1.107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Коллектор  на турбину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№МТР2026-35-1.108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Усилитель бампера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№МТР2026-35-1.109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Зеркало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№МТР2026-35-1.110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Брызговик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№МТР2026-35-1.111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Шкив к-/вала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№МТР2026-35-1.112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№МТР2026-35-1.113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Суппорт тормозной передний HZP-MS-004 - 2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№МТР2026-35-1.114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Ступица L-200 - 1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№МТР2026-35-1.115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Облицовка решетки радиатора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№МТР2026-35-1.116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Брызговик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№МТР2026-35-1.117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системы рециркуляции отработанных газов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№МТР2026-35-1.118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системы рециркуляции отработанных газов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№МТР2026-35-1.119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Решетка переднего бампера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№МТР2026-35-1.120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системы рециркуляции отработанных газов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№МТР2026-35-1.121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Промежуточная труба глушителя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№МТР2026-35-1.122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Диск тормозной  Mitsubishi (Lancer classic)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№МТР2026-35-1.123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Амортизатор газомаслянный передний правый Lanser X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№МТР2026-35-1.124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Шланг тормозной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№МТР2026-35-1.125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Реле стапртера магнитное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№МТР2026-35-1.126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редуктора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№МТР2026-35-1.127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топливного фильтра L-201 - 5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№МТР2026-35-1.128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Диск тормозной передний Mitsubishi Pajero Sport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№МТР2026-35-1.129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Диск тормозной передний Mitsubishi Pajero Sport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№МТР2026-35-1.130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Глушитель (L-200)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№МТР2026-35-1.131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задней ступицы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№МТР2026-35-1.132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Брызговик задний левый MN117453 - 6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№МТР2026-35-1.133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задней ступицы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№МТР2026-35-1.134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Шрус (граната) (внутр. лев.L-200)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№МТР2026-35-1.135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Распылитель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№МТР2026-35-1.136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Коромысло впускного клапана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№МТР2026-35-1.137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Торсион передний левый Mitsubishi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№МТР2026-35-1.138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ГРМ (L-200) (см  MH-6496)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№МТР2026-35-1.139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Ступица L-200 - 1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№МТР2026-35-1.140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№МТР2026-35-1.141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Суппорт пер прав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№МТР2026-35-1.142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первичного вала L-200 - 2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№МТР2026-35-1.143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ступицы Мицубиси Паджеро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№МТР2026-35-1.144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Шланг  тормозной пер.прав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№МТР2026-35-1.145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Решетка радиатора L 201 (левая хром. 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№МТР2026-35-1.146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Решетка радиатора L 201 (левая хром. 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№МТР2026-35-1.147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Решетка радиатора L 201 (правая хром. 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№МТР2026-35-1.148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Трос ручнного тормоза правый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№МТР2026-35-1.149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Фара противотуманная (правая) L-200 (2005г.в.)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№МТР2026-35-1.150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Фара противотуманная (левая) L-200 (2005г.в.)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№МТР2026-35-1.151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массового расхода воздуха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№МТР2026-35-1.152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Фара правая Mitsubishi L200 - 2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№МТР2026-35-1.153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Молдинг лобового стекла MN117707 - 5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№МТР2026-35-1.154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Сайлент блок, нижнего рычага L-200 - 7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№МТР2026-35-1.155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Набор прокладок Mitsubushi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№МТР2026-35-1.156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включения п/моста Mitsubishi MN168516 - 2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№МТР2026-35-1.157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задняя РКП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№МТР2026-35-1.158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включения п/моста Mitsubishi MN168516 - 2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№МТР2026-35-1.159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Шланг масляного радиатора   MR127900 - 1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№МТР2026-35-1.160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Зеркало левое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№МТР2026-35-1.161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Решетка радиатора L 201 (правая чёрн. 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№МТР2026-35-1.162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подшипника ступицы - 16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№МТР2026-35-1.163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давления масла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№МТР2026-35-1.164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Форсунка топливная  MD196607 - 2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№МТР2026-35-1.165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Шланг  тормозной пер.лев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№МТР2026-35-1.166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ступич.передняя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№МТР2026-35-1.167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передней ступицы Mitsubishi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№МТР2026-35-1.168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Реле стапртера магнитное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№МТР2026-35-1.169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Часть бампера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№МТР2026-35-1.170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муфты свободного хода (передний мост)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№МТР2026-35-1.171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Зеркало MR правое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№МТР2026-35-1.172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балансировочного вала L200 - 1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№МТР2026-35-1.173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Решетка радиатора L 201 (левая чёрн. 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№МТР2026-35-1.174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Диск тормозной передний Mitsubishi Pajero Sport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№МТР2026-35-1.175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роликовый конический однорядный задней ступицы L200 (1996 – 2007)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№МТР2026-35-1.176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Болт эксцентриковый, нижнего рычага передней подвески.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№МТР2026-35-1.177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Рычаг верхний правый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№МТР2026-35-1.178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Ролик натяжения под большой ремень грм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№МТР2026-35-1.179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Шкив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№МТР2026-35-1.180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Шкив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№МТР2026-35-1.181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Форсунка омывателя Mitsubishi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№МТР2026-35-1.182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Тормозные колодки задние L201 - 4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№МТР2026-35-1.183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ГБЦ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№МТР2026-35-1.184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Шкив к-/вала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№МТР2026-35-1.185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Дуга крыши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№МТР2026-35-1.186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Молдинг Mitsubishi Pajero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№МТР2026-35-1.187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Распылитель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№МТР2026-35-1.188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Брызговик передний, левый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№МТР2026-35-1.189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Вилка блокировки редук.перед.моста Mitsubishi MN168951 - 4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№МТР2026-35-1.190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Брызговик передний правый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№МТР2026-35-1.191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Цилиндра рабо, тормозн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№МТР2026-35-1.192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6PK1500 - 9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№МТР2026-35-1.193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№МТР2026-35-1.194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Накладка на бампер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№МТР2026-35-1.195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Фара передняя левая Mitsubishi L201 - 1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№МТР2026-35-1.196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Суппорт тормозной передний HZP-MS-004 - 1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№МТР2026-35-1.197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Планка толкателя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№МТР2026-35-1.198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бампера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№МТР2026-35-1.199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Шарнирное соединение стабилизатора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№МТР2026-35-1.200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Шарнирное соединение стабилизатора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№МТР2026-35-1.201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уровня топлива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№МТР2026-35-1.202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балансировочного вала L200 - 1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№МТР2026-35-1.203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Болт MD050107 - 4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№МТР2026-35-1.204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Корпус вилки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№МТР2026-35-1.205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Подкрылок задний левый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№МТР2026-35-1.206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задней ступицы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№МТР2026-35-1.207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Фильтр топливного насоса 1770A106 - 1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№МТР2026-35-1.208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Шкив к-/вала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№МТР2026-35-1.209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№МТР2026-35-1.210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коленвала задний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№МТР2026-35-1.211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бампера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№МТР2026-35-1.212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Форсунка омывателя Mitsubishi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№МТР2026-35-1.213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Фонарь в сборе освещения номерн.знака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№МТР2026-35-1.214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Митсубиси Паджеро Спорт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№МТР2026-35-1.215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Шланг  тормозной пер.лев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№МТР2026-35-1.216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Направляющая крыши передняя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№МТР2026-35-1.217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полуоси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№МТР2026-35-1.218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- 14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№МТР2026-35-1.219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Муфта соединительная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№МТР2026-35-1.220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клапана - 68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№МТР2026-35-1.221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№МТР2026-35-1.222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Диск тормозной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№МТР2026-35-1.223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Накладка на ручку заднего борта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№МТР2026-35-1.224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Диск сцепления Pullman 32100A48 - 1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№МТР2026-35-1.225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№МТР2026-35-1.226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Стекло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№МТР2026-35-1.227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Диск сцеплен в сборе L-200 Mitsubishi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№МТР2026-35-1.228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Ролик Мицубиси Паджеро Спорт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№МТР2026-35-1.229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Фара противотуманная L-201 - 1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№МТР2026-35-1.230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Цилиндр тормозной Quattro Freni QF11F00160 - 4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№МТР2026-35-1.231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Подкрылок задний левый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№МТР2026-35-1.232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первичного вала L-200 - 1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№МТР2026-35-1.233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Сайлентблок нижний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№МТР2026-35-1.234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Трос ручного тормоза правый L-201 - 2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№МТР2026-35-1.235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коленвала передний - 12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№МТР2026-35-1.236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Шестерня MB199039 - 3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№МТР2026-35-1.237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Рулевой наконечник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№МТР2026-35-1.238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бензобака с замком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№МТР2026-35-1.239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Трос ручного тормоза левый L-201 - 2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№МТР2026-35-1.240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Тормозные колодки задние(К6718)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№МТР2026-35-1.241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Цилиндр сцепления рабочий в сборе Pajero Mitsubishi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№МТР2026-35-1.242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Колодки торм. задние  L 200. Старого образца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№МТР2026-35-1.243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Тормозные колодки задние L201 - 2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№МТР2026-35-1.244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Ползун в сборе КПП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№МТР2026-35-1.245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Цилиндр тормозной задний Mitsubishi L200 - 1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№МТР2026-35-1.246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включения п/моста Mitsubishi MN168516 - 1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№МТР2026-35-1.247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Ролик балансировочный натяжной /  L200 / Pajero Sport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№МТР2026-35-1.248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Сайлентблок нижний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№МТР2026-35-1.249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Уплотнитель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№МТР2026-35-1.250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Накладка на бампер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№МТР2026-35-1.251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Окантовка правой фары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№МТР2026-35-1.252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Скоба суппорта переднего тормоза, правая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№МТР2026-35-1.253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Скоба суппорта переднего тормоза, правая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№МТР2026-35-1.254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Скоба суппорта переднего тормоза, левая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№МТР2026-35-1.255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Ролик натяжной ремня ГРМ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№МТР2026-35-1.256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Скоба суппорта переднего тормоза, левая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№МТР2026-35-1.257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Шестерня вала MD164835 - 2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№МТР2026-35-1.258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Болт 90119-14046 - 1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№МТР2026-35-1.259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Молдинг крыши MN117541 - 1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№МТР2026-35-1.260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Молдинг крыши MN 18542 - 1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№МТР2026-35-1.261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Привод спидометра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№МТР2026-35-1.262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№МТР2026-35-1.263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вакуумный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№МТР2026-35-1.264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вакуумный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№МТР2026-35-1.265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Брызговик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№МТР2026-35-1.266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Тяга рулевая наконечник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№МТР2026-35-1.267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Крестовина карданного вала SAT ST-MR232151 - 8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№МТР2026-35-1.268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топливного фильтра L-200 - 2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№МТР2026-35-1.269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Клапан ТНВД SAT ST-1460A037 - 1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№МТР2026-35-1.270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игольчатый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№МТР2026-35-1.271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Шестерня вала вала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№МТР2026-35-1.272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Шпилька - 27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№МТР2026-35-1.273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Молдинг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№МТР2026-35-1.274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Опора шаровая подвески A.S.DIXON AS12B45150 - 4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№МТР2026-35-1.275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Ролик балансира натяжной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№МТР2026-35-1.276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Регулировочное устройство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№МТР2026-35-1.277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Индикатор износа торм колод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№МТР2026-35-1.278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Зеркало левое (L-201)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№МТР2026-35-1.279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стопорное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№МТР2026-35-1.280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коленвала задний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№МТР2026-35-1.281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Корпус зеркало 7632А013YA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№МТР2026-35-1.282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Пыльник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№МТР2026-35-1.283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- 16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№МТР2026-35-1.284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ГБЦ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№МТР2026-35-1.285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ГБЦ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№МТР2026-35-1.286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Тяга рулевая наконечник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№МТР2026-35-1.287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Серьга рессоры зад.подв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№МТР2026-35-1.288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Шланг  тормозной задн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№МТР2026-35-1.289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полумоста MB620516 - 3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№МТР2026-35-1.290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Тормозные колодки задние(К6718)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№МТР2026-35-1.291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Пыльник ШРУС  (наружн L-201)  3815A180 - 1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№МТР2026-35-1.292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Утеплитель капота L-200 - 1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№МТР2026-35-1.293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Пыльник ШРУС  (наруж. L-200,201)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№МТР2026-35-1.294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Стеклоподъемник, передняя дверь, L-200, лев. /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№МТР2026-35-1.295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Стеклоподъемник, передняя дверь, L-200, прав. /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№МТР2026-35-1.296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Колодки торм.пер  Митсубиси Лансер - 1 компл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№МТР2026-35-1.297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Шланг томозной - 7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№МТР2026-35-1.298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Топливопровод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№МТР2026-35-1.299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Диск сцепления L-201 - 1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№МТР2026-35-1.300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переднего диференциала MB393883 - 14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№МТР2026-35-1.301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Рулевой наконечник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№МТР2026-35-1.302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Болт амортизатора MITSUBISHI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№МТР2026-35-1.303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блокировки дифференциала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№МТР2026-35-1.304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№МТР2026-35-1.305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суппорта тормозного LYNXAUTO BC-0557 - 12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№МТР2026-35-1.306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ГУР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№МТР2026-35-1.307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Трос ручнного тормоза передний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№МТР2026-35-1.308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Пыльник - 11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№МТР2026-35-1.309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№МТР2026-35-1.310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Амортизатор пер L-200 (Маслянный)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№МТР2026-35-1.311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выжимной Mitsubishi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№МТР2026-35-1.312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ГРМ (L-200)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№МТР2026-35-1.313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ГРМ (L-200)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№МТР2026-35-1.314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ГРМ (L-200)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№МТР2026-35-1.315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Подкрылок задний (правый)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№МТР2026-35-1.316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- 9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№МТР2026-35-1.317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Свеча накала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№МТР2026-35-1.318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Тормозные колодки задние(К6718)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№МТР2026-35-1.319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Пыльник шаровой опоры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№МТР2026-35-1.320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201 - 3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№МТР2026-35-1.321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передней ступицы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№МТР2026-35-1.322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103380 - 4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№МТР2026-35-1.323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№МТР2026-35-1.324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Фонарь в бампер задний правый Pajero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№МТР2026-35-1.325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Шланг  тормозной задн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№МТР2026-35-1.326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Сайлентблок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№МТР2026-35-1.327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№МТР2026-35-1.328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Колодки торм. задние  L 200. Старого образца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№МТР2026-35-1.329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Клипса утеплителя капота - 32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№МТР2026-35-1.330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Наконечник рул Quattro Freni QF33E00114 - 4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№МТР2026-35-1.331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топливного фильтра L-201 - 1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№МТР2026-35-1.332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топливного фильтра L-201 - 1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№МТР2026-35-1.333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ГБЦ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№МТР2026-35-1.334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Стремянка рессоры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№МТР2026-35-1.335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№МТР2026-35-1.336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Крестовина карданного вала SAT ST-MR232151 - 5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№МТР2026-35-1.337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Индикатор износа торм колод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№МТР2026-35-1.338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Болт рессоры задн.подв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№МТР2026-35-1.339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Поворотник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№МТР2026-35-1.340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подшипника ступицы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№МТР2026-35-1.341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№МТР2026-35-1.342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Шестерня вала MD164835 - 1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№МТР2026-35-1.343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Бендикс стартера Mitsubishi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№МТР2026-35-1.344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гидроусилителя руля L200 - 2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№МТР2026-35-1.345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Шланг масляного радиатора   MR552368 - 1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№МТР2026-35-1.346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Панель задняя левая\молдинг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№МТР2026-35-1.347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топливного фильтра L-200 - 1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№МТР2026-35-1.348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гидроусилителя руля L200 - 1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№МТР2026-35-1.349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Амортизатор задний Stellox 1214-0005-SX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№МТР2026-35-1.350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балансировочного вала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№МТР2026-35-1.351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РКП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№МТР2026-35-1.352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ГУР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№МТР2026-35-1.353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полумоста MB620516 - 2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№МТР2026-35-1.354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полумоста MB620516 - 2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№МТР2026-35-1.355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Ролик балансировочный натяжной /  L200 / Pajero Sport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№МТР2026-35-1.356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передняя стабилизатора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№МТР2026-35-1.357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Отбойник передней подвески Mitsubishi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№МТР2026-35-1.358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MB160671 - 5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№МТР2026-35-1.359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включения з/моста L-201 - 1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№МТР2026-35-1.360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Шаровая опора нижняя левая ( L200 :Pajero Sport)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№МТР2026-35-1.361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Подкрылок задний (правый)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№МТР2026-35-1.362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Шток Mitsubishi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№МТР2026-35-1.363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первичного вала L-200 - 2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№МТР2026-35-1.364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Пыльник ШРУСа Stellox 13-00214-SX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№МТР2026-35-1.365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генератора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№МТР2026-35-1.366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ступич.передняя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№МТР2026-35-1.367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Шаровая опора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№МТР2026-35-1.368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подшипника ступицы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№МТР2026-35-1.369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Сайлентблок (Втулка)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№МТР2026-35-1.370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ГРМ L-201 - 1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№МТР2026-35-1.371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Шаровая опора нижняя левая ( L200 :Pajero Sport)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№МТР2026-35-1.372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Замок капота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№МТР2026-35-1.373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роликовый конический однорядный задней ступицы L200 (1996 – 2007)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№МТР2026-35-1.374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редуктора хвостовика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№МТР2026-35-1.375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привода  насоса ГУР 1340А044 - 1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№МТР2026-35-1.376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13*925 - 4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№МТР2026-35-1.377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радиара, 4G3,6, системы охлаждения  Мицубиси   L-200 (Старый)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№МТР2026-35-1.378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Уплотнитель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№МТР2026-35-1.379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Мицубиси Паджеро Спорт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№МТР2026-35-1.380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Шаровая опора верхняя (прав) ( L200 :Pajero Sport)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№МТР2026-35-1.381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вторичн вала КПП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№МТР2026-35-1.382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включения з/моста L-201 - 1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№МТР2026-35-1.383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включения з/моста L-201 - 1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№МТР2026-35-1.384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Упорный буфер, рессоры.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№МТР2026-35-1.385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Пружина тормозной колодки - 20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№МТР2026-35-1.386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бампера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№МТР2026-35-1.387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генератора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№МТР2026-35-1.388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бампера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№МТР2026-35-1.389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бампера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№МТР2026-35-1.390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Рулевой наконечник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№МТР2026-35-1.391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№МТР2026-35-1.392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№МТР2026-35-1.393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Шаровая опора верхняя (прав) ( L200 :Pajero Sport)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№МТР2026-35-1.394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балансир1 валов ГРМ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№МТР2026-35-1.395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балансир1 валов ГРМ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№МТР2026-35-1.396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игольчатый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№МТР2026-35-1.397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ГРМ (L-200) (см  MH-6496)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№МТР2026-35-1.398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№МТР2026-35-1.399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болта нижнего рычага Mitsubishi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№МТР2026-35-1.400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Рулевой наконечник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№МТР2026-35-1.401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Шаровая опора верхняя (лев) ( L200 :Pajero Sport)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№МТР2026-35-1.402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переднего диференциала MB393883 - 6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№МТР2026-35-1.403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6219MC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№МТР2026-35-1.404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передней ступицы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№МТР2026-35-1.405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Втулка(Шайба механизма управления)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№МТР2026-35-1.406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блокировки перед редуктора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№МТР2026-35-1.407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Держатель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№МТР2026-35-1.408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Шланг  тормозной задн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№МТР2026-35-1.409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полуоси MB109025 - 8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№МТР2026-35-1.410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MR297927 - 8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№МТР2026-35-1.411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коленвала передний - 17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№МТР2026-35-1.412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Брызговик передний левый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№МТР2026-35-1.413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Брызговик передний правый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№МТР2026-35-1.414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Рулевой наконечник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№МТР2026-35-1.415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эксцентриковая переднего нижнего рычага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№МТР2026-35-1.416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Сайлентблок нижний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№МТР2026-35-1.417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вкючения заднего хода L-200 - 1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№МТР2026-35-1.418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вкючения заднего хода L-200 - 1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№МТР2026-35-1.419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вкючения заднего хода L-200 - 1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№МТР2026-35-1.420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коллектор-турбина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№МТР2026-35-1.421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№МТР2026-35-1.422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№МТР2026-35-1.423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Полукольцо - 10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№МТР2026-35-1.424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шестерни коленвала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№МТР2026-35-1.425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Термостат L-200 - 1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№МТР2026-35-1.426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отражательное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№МТР2026-35-1.427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Фонарь в сборе освещения номерн.знака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№МТР2026-35-1.428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 муфты вкл.пер.моста Mitsubishi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№МТР2026-35-1.429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Шестерня привода маслянного насоса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№МТР2026-35-1.430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задней ступицы наружный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№МТР2026-35-1.431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ступичный ZZVF GRA2749 - 2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№МТР2026-35-1.432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передней ступицы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№МТР2026-35-1.433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№МТР2026-35-1.434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передней ступицы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№МТР2026-35-1.435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передней ступицы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№МТР2026-35-1.436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Шланг  тормозной пер.прав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№МТР2026-35-1.437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Уголок крышки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№МТР2026-35-1.438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передняя стабилизатора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№МТР2026-35-1.439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игольчатый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№МТР2026-35-1.440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выжимной Stellox 07-00636-SX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№МТР2026-35-1.441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ГУР 1125/1123 - 5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№МТР2026-35-1.442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Уплотнитель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№МТР2026-35-1.443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передн. дифф.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№МТР2026-35-1.444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стойки стабилизатора Mitsubishi (комплект)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№МТР2026-35-1.445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Кронштейн крепления генератора L-200 - 1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№МТР2026-35-1.446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Ролик балансира натяжной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№МТР2026-35-1.447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коленвала задний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№МТР2026-35-1.448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Уплотнитель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№МТР2026-35-1.449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№МТР2026-35-1.450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Колодки тормозные (L 200) - 1 компл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№МТР2026-35-1.451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пер, стабил  поперечой устойч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№МТР2026-35-1.452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Пыльник рулевой рейки Mitsubishi 4410A180 - 1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№МТР2026-35-1.453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хвостовика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№МТР2026-35-1.454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распорная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№МТР2026-35-1.455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ГУР 1125/1123 - 3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№МТР2026-35-1.456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Трос ручнного тормоза передний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№МТР2026-35-1.457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MB160850 - 2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№МТР2026-35-1.458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Ролик натяжения под большой ремень грм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№МТР2026-35-1.459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Ролик натяжения под большой ремень грм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№МТР2026-35-1.460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Подушка РКП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№МТР2026-35-1.461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вкючения заднего хода L-200 - 1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№МТР2026-35-1.462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Колодки тормозные передние Mitsubishi Pajero - 1 компл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№МТР2026-35-1.463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Колодки тормозные передние Mitsubishi Pajero - 1 компл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№МТР2026-35-1.464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Трос ручника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№МТР2026-35-1.465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Болт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№МТР2026-35-1.466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Тросик замка капота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№МТР2026-35-1.467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Тросик замка капота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№МТР2026-35-1.468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вала балансиров.нижн.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№МТР2026-35-1.469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задней ступицы внутренний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№МТР2026-35-1.470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привода муфты свободного хода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№МТР2026-35-1.471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Пыльник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№МТР2026-35-1.472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кондиционера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№МТР2026-35-1.473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№МТР2026-35-1.474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Ремкомплект суппорта тормозного LYNXAUTO BC-0557 - 4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№МТР2026-35-1.475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MB 620515 - 2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№МТР2026-35-1.476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КПП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№МТР2026-35-1.477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Повторитель поворота 8351A003 (L 201)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№МТР2026-35-1.478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передн. дифф.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№МТР2026-35-1.479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Штифт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№МТР2026-35-1.480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№МТР2026-35-1.481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бампера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№МТР2026-35-1.482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бампера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№МТР2026-35-1.483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103380 - 2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№МТР2026-35-1.484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Пыльник шаровой опоры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№МТР2026-35-1.485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Серьга рессоры зад.подв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№МТР2026-35-1.486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Крестовина карданного вала SAT ST-MR232151 - 2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№МТР2026-35-1.487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Сайлентблок нижний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№МТР2026-35-1.488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Шланг томозной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№МТР2026-35-1.489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6466MC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№МТР2026-35-1.490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Штифт задних тормозных колодок Mitsubishi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№МТР2026-35-1.491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пер стабилизатора Mitsubishi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№МТР2026-35-1.492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стабилизатора MITSUBISHI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№МТР2026-35-1.493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Клин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№МТР2026-35-1.494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Накладка серьги рессоры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№МТР2026-35-1.495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выжимной L-200 - 1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№МТР2026-35-1.496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Трубка нагнетающего маслопровода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№МТР2026-35-1.497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№МТР2026-35-1.498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Пыльник шаровой опоры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№МТР2026-35-1.499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MB160662 - 1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№МТР2026-35-1.500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Крышка радиатора L-200 (New)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№МТР2026-35-1.501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Термостат L-200 - 1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№МТР2026-35-1.502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Уплотнитель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№МТР2026-35-1.503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бампера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№МТР2026-35-1.504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подшипника ступицы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№МТР2026-35-1.505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передней ступицы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№МТР2026-35-1.506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Болт амортизатора MITSUBISHI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№МТР2026-35-1.507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3PK628 - 2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№МТР2026-35-1.508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№МТР2026-35-1.509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№МТР2026-35-1.510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Щуп уровня масла    L-201 - 1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№МТР2026-35-1.511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генератора Паджеро Спорт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№МТР2026-35-1.512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подушки глушителя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№МТР2026-35-1.513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Пыльник наконечника рул.тяги (L-200, Паджеро Спорт)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№МТР2026-35-1.514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Пыльник наконечника рул.тяги (L-200, Паджеро Спорт)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№МТР2026-35-1.515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генератора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№МТР2026-35-1.516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Предохранитель 80A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№МТР2026-35-1.517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поликлиновый Stellox 09-04886-SX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№МТР2026-35-1.518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поликлиновый Stellox 09-04886-SX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№МТР2026-35-1.519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MB837719 - 2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№МТР2026-35-1.520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переднего диференциала MB393883 - 3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№МТР2026-35-1.521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ГУР 1125/1123 - 3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№МТР2026-35-1.522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Защитная Полуоси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№МТР2026-35-1.523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Предохранитель 80A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№МТР2026-35-1.524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задних тормозных колодок Mitsubishi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№МТР2026-35-1.525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Датчик топливного фильтра L-201 - 1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№МТР2026-35-1.526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вторичн вала КПП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№МТР2026-35-1.527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серьги рессоры - 12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№МТР2026-35-1.528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Шайба, брызговика / Mitsubishi - 25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№МТР2026-35-1.529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103380 - 1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№МТР2026-35-1.530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Уплотнитель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№МТР2026-35-1.531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1075 генератор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№МТР2026-35-1.532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раздаточной коробки заднего карданного вала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№МТР2026-35-1.533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распредвала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№МТР2026-35-1.534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распредвала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№МТР2026-35-1.535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раздаточной коробки заднего карданного вала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№МТР2026-35-1.536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левой фары Mitsubishi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№МТР2026-35-1.537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Крепление правой фары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№МТР2026-35-1.538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Клин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№МТР2026-35-1.539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коленвала задний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№МТР2026-35-1.540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Тяга рулевого управления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№МТР2026-35-1.541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вала балансиров.нижн.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№МТР2026-35-1.542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Скоба колодочная - 1 компл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№МТР2026-35-1.543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 муфты вкл.пер.моста Mitsubishi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№МТР2026-35-1.544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механизма управления муфтой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№МТР2026-35-1.545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корпуса дроссельной заслонки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№МТР2026-35-1.546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топливной форсунки (шайба)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№МТР2026-35-1.547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топливной форсунки (шайба)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№МТР2026-35-1.548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топливной форсунки (шайба)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№МТР2026-35-1.549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Заглушка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№МТР2026-35-1.550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3PK628 - 2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№МТР2026-35-1.551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№МТР2026-35-1.552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задней ступицы наружный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№МТР2026-35-1.553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КПП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№МТР2026-35-1.554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обратки - 14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№МТР2026-35-1.555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Болт крепления шкива коленвала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№МТР2026-35-1.556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№МТР2026-35-1.557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 муфты вкл.пер.моста Mitsubishi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№МТР2026-35-1.558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Пыльник шаровой опоры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№МТР2026-35-1.559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№МТР2026-35-1.560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Болт 90119-14023 - 2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№МТР2026-35-1.561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Шпилька ступицы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№МТР2026-35-1.562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РКП передний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№МТР2026-35-1.563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- 12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№МТР2026-35-1.564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Подушка глушителя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№МТР2026-35-1.565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вала балансиров.верхн.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№МТР2026-35-1.566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Заглушка бампера 6410А436НА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№МТР2026-35-1.567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Подшипник первичного вала направляющий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№МТР2026-35-1.568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распредвала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№МТР2026-35-1.569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клапанной крышки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№МТР2026-35-1.570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клапанной крышки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№МТР2026-35-1.571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№МТР2026-35-1.572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№МТР2026-35-1.573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отражательное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№МТР2026-35-1.574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хвостовика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№МТР2026-35-1.575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хвостовика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№МТР2026-35-1.576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Щуп уровня масла    L-201 - 1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№МТР2026-35-1.577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№МТР2026-35-1.578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№МТР2026-35-1.579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1075 генератор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№МТР2026-35-1.580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передней ступицы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№МТР2026-35-1.581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MB160850 - 1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№МТР2026-35-1.582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Шпилька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№МТР2026-35-1.583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MB160850 - 1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№МТР2026-35-1.584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№МТР2026-35-1.585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болта нижнего рычага Mitsubishi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№МТР2026-35-1.586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генератора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№МТР2026-35-1.587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Сайлентблок нижний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№МТР2026-35-1.588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Патрон для автолампочек габаритных (поворотных) передних фонарей L-200 - 2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№МТР2026-35-1.589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№МТР2026-35-1.590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№МТР2026-35-1.591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6466MC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№МТР2026-35-1.592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задней ступицы наружный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№МТР2026-35-1.593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№МТР2026-35-1.594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 ступич.переходная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№МТР2026-35-1.595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Стабилизатор передней подвески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№МТР2026-35-1.596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вторичн вала КПП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№МТР2026-35-1.597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Тяга / стойка, стабилизатора MR992310 прав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№МТР2026-35-1.598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№МТР2026-35-1.599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пер стабилизатора Mitsubishi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№МТР2026-35-1.600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Пружина, держатель тормозной клодки. Mitsubishi L-200 - 4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№МТР2026-35-1.601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коленвала передний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№МТР2026-35-1.602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Болт - 6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№МТР2026-35-1.603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MB837719 - 1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№МТР2026-35-1.604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колесная Mitsubushi L-200 - 5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№МТР2026-35-1.605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рессоры задн.подв.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№МТР2026-35-1.606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раздаточной коробки заднего карданного вала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№МТР2026-35-1.607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шестерни коленвала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№МТР2026-35-1.608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 (Заказывать MH-6499)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№МТР2026-35-1.609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Кронштейн левой фары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№МТР2026-35-1.610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Замок люка бензобака MN105404 - 1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№МТР2026-35-1.611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Подушка глушителя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№МТР2026-35-1.612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Болт АС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№МТР2026-35-1.613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отражательное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№МТР2026-35-1.614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- 8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№МТР2026-35-1.615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925 помпа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№МТР2026-35-1.616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РКП передний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№МТР2026-35-1.617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Штифт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№МТР2026-35-1.618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РКП передний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№МТР2026-35-1.619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серьги рессоры - 4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№МТР2026-35-1.620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 п\оси передний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№МТР2026-35-1.621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задней ступицы внутренний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№МТР2026-35-1.622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коленвала передний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№МТР2026-35-1.623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коленвала передний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№МТР2026-35-1.624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№МТР2026-35-1.625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Болт 90119-14046 - 1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№МТР2026-35-1.626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ГУР 1125/1123 - 1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№МТР2026-35-1.627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Кольцо стопорное переднего колеса Мицубиси Паджеро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№МТР2026-35-1.628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1075 генератор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№МТР2026-35-1.629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Болт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№МТР2026-35-1.630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Шайба полуоси MB109025 - 1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№МТР2026-35-1.631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рессоры задн.подв.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№МТР2026-35-1.632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Втулка передняя стабилизатора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№МТР2026-35-1.633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Шпилька колесная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№МТР2026-35-1.634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Стопорное кольцо Mitsubishi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№МТР2026-35-1.635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коленвала передний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№МТР2026-35-1.636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распредвала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№МТР2026-35-1.637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Проставка лобов. стекла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№МТР2026-35-1.638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серьги рессоры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№МТР2026-35-1.639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- 2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№МТР2026-35-1.640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Уплотнительное кольцо - 3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№МТР2026-35-1.641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Прокладка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№МТР2026-35-1.642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коленвала передний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№МТР2026-35-1.643 (делимый)  ООО "РН-ГРП":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Сальник коленвала передний - 1 шт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4725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472550" w:rsidRPr="00472550" w:rsidTr="00472550">
        <w:trPr>
          <w:trHeight w:val="2018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72550" w:rsidRPr="00472550" w:rsidRDefault="00472550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1. 628624, Ханты-Мансийский Автономный округ - Югра АО, Нижневартовск г, Интернациональная ул, дом № 28П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2. 628183, Ханты-Мансийский Автономный округ - Югра АО, Нягань г, Сибирская ул, дом № 28, корпус 3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3. 666625, Иркутская обл, Катангский р-н, Преображенка с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4. 628452, Ханты-Мансийский Автономный округ - Югра АО, Нефтеюганский р-н, Лицензионный уч-к Приразломный тер, Куст ул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5. 628383, Ханты-Мансийский Автономный округ - Югра АО, Пыть-Ях г, Тепловский тракт ул, дом № 3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6. 353300, Краснодарский край, Абинский р-н, Ахтырский пгт, Промышленная ул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7. 628624, Ханты-Мансийский Автономный округ - Югра АО, Нижневартовск г, Интернациональная ул, дом № 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согласно спецификации к Договору (в течение 10 банковских дней со дня получения счета на предварительную оплату).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472550" w:rsidRPr="00472550" w:rsidTr="00472550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472550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472550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472550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472550" w:rsidRPr="00472550" w:rsidTr="00472550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472550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47255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472550" w:rsidRPr="00472550" w:rsidTr="00472550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472550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</w:t>
            </w:r>
            <w:bookmarkStart w:id="1" w:name="_GoBack"/>
            <w:bookmarkEnd w:id="1"/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яется уведомление о прохождении аккредитации).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2550" w:rsidRPr="00472550" w:rsidRDefault="00472550" w:rsidP="00165EE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FF0000"/>
                <w:sz w:val="24"/>
              </w:rPr>
              <w:t xml:space="preserve">Окончание сбора технико-коммерческих предложений </w:t>
            </w:r>
            <w:r w:rsidR="00CF6FF6">
              <w:rPr>
                <w:rFonts w:ascii="Times New Roman" w:hAnsi="Times New Roman" w:cs="Times New Roman"/>
                <w:color w:val="FF0000"/>
                <w:sz w:val="24"/>
              </w:rPr>
              <w:t>0</w:t>
            </w:r>
            <w:r w:rsidR="00165EEC" w:rsidRPr="00165EEC">
              <w:rPr>
                <w:rFonts w:ascii="Times New Roman" w:hAnsi="Times New Roman" w:cs="Times New Roman"/>
                <w:color w:val="FF0000"/>
                <w:sz w:val="24"/>
              </w:rPr>
              <w:t>8</w:t>
            </w:r>
            <w:r w:rsidRPr="00472550">
              <w:rPr>
                <w:rFonts w:ascii="Times New Roman" w:hAnsi="Times New Roman" w:cs="Times New Roman"/>
                <w:color w:val="FF0000"/>
                <w:sz w:val="24"/>
              </w:rPr>
              <w:t xml:space="preserve"> ию</w:t>
            </w:r>
            <w:r w:rsidR="00CF6FF6">
              <w:rPr>
                <w:rFonts w:ascii="Times New Roman" w:hAnsi="Times New Roman" w:cs="Times New Roman"/>
                <w:color w:val="FF0000"/>
                <w:sz w:val="24"/>
              </w:rPr>
              <w:t>л</w:t>
            </w:r>
            <w:r w:rsidRPr="00472550">
              <w:rPr>
                <w:rFonts w:ascii="Times New Roman" w:hAnsi="Times New Roman" w:cs="Times New Roman"/>
                <w:color w:val="FF0000"/>
                <w:sz w:val="24"/>
              </w:rPr>
              <w:t>я 2026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550" w:rsidRPr="00472550" w:rsidRDefault="0047255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550" w:rsidRPr="00472550" w:rsidRDefault="0047255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550" w:rsidRPr="00472550" w:rsidRDefault="0047255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72550" w:rsidRPr="00472550" w:rsidTr="00472550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472550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472550" w:rsidRPr="00472550" w:rsidTr="00472550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50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550" w:rsidRPr="00472550" w:rsidRDefault="0047255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C14E77" w:rsidRPr="00472550" w:rsidRDefault="00C14E77" w:rsidP="00472550">
      <w:pPr>
        <w:rPr>
          <w:rFonts w:ascii="Times New Roman" w:hAnsi="Times New Roman" w:cs="Times New Roman"/>
          <w:sz w:val="24"/>
        </w:rPr>
      </w:pPr>
    </w:p>
    <w:sectPr w:rsidR="00C14E77" w:rsidRPr="00472550" w:rsidSect="00472550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550"/>
    <w:rsid w:val="00165EEC"/>
    <w:rsid w:val="00472550"/>
    <w:rsid w:val="00C14E77"/>
    <w:rsid w:val="00C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5B61C"/>
  <w15:chartTrackingRefBased/>
  <w15:docId w15:val="{D4E32A4B-9EAA-4622-9BEF-6513D7AC3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255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72550"/>
    <w:rPr>
      <w:color w:val="954F72"/>
      <w:u w:val="single"/>
    </w:rPr>
  </w:style>
  <w:style w:type="paragraph" w:customStyle="1" w:styleId="font5">
    <w:name w:val="font5"/>
    <w:basedOn w:val="a"/>
    <w:rsid w:val="00472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472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472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ru-RU"/>
    </w:rPr>
  </w:style>
  <w:style w:type="paragraph" w:customStyle="1" w:styleId="font8">
    <w:name w:val="font8"/>
    <w:basedOn w:val="a"/>
    <w:rsid w:val="00472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9">
    <w:name w:val="font9"/>
    <w:basedOn w:val="a"/>
    <w:rsid w:val="00472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47255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4725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7255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7255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725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7255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7255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7255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7255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7255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7255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72550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7255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7255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7255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72550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72550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472550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7255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47255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3">
    <w:name w:val="xl83"/>
    <w:basedOn w:val="a"/>
    <w:rsid w:val="0047255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7255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72550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72550"/>
    <w:pPr>
      <w:pBdr>
        <w:top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7255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472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72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72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7255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92">
    <w:name w:val="xl92"/>
    <w:basedOn w:val="a"/>
    <w:rsid w:val="0047255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3">
    <w:name w:val="xl93"/>
    <w:basedOn w:val="a"/>
    <w:rsid w:val="0047255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725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725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72550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97">
    <w:name w:val="xl97"/>
    <w:basedOn w:val="a"/>
    <w:rsid w:val="00472550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72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99">
    <w:name w:val="xl99"/>
    <w:basedOn w:val="a"/>
    <w:rsid w:val="0047255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72550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472550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472550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customStyle="1" w:styleId="xl103">
    <w:name w:val="xl103"/>
    <w:basedOn w:val="a"/>
    <w:rsid w:val="00472550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725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72550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725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7255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7255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7255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customStyle="1" w:styleId="xl110">
    <w:name w:val="xl110"/>
    <w:basedOn w:val="a"/>
    <w:rsid w:val="0047255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11">
    <w:name w:val="xl111"/>
    <w:basedOn w:val="a"/>
    <w:rsid w:val="00472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B0000"/>
      <w:sz w:val="24"/>
      <w:szCs w:val="24"/>
      <w:lang w:eastAsia="ru-RU"/>
    </w:rPr>
  </w:style>
  <w:style w:type="paragraph" w:customStyle="1" w:styleId="xl112">
    <w:name w:val="xl112"/>
    <w:basedOn w:val="a"/>
    <w:rsid w:val="00472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725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4725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725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725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725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725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725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6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9461</Words>
  <Characters>53930</Characters>
  <Application>Microsoft Office Word</Application>
  <DocSecurity>0</DocSecurity>
  <Lines>449</Lines>
  <Paragraphs>126</Paragraphs>
  <ScaleCrop>false</ScaleCrop>
  <Company>IT Organization</Company>
  <LinksUpToDate>false</LinksUpToDate>
  <CharactersWithSpaces>63265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3</cp:revision>
  <dcterms:created xsi:type="dcterms:W3CDTF">2026-06-11T07:15:00Z</dcterms:created>
  <dcterms:modified xsi:type="dcterms:W3CDTF">2026-06-24T10:46:00Z</dcterms:modified>
</cp:coreProperties>
</file>