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1205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7551" w:rsidRPr="00B07551" w:rsidRDefault="00B075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075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Условия проведения процедуры реализации Запасных частей для автомобилей Mercedes,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07551" w:rsidRPr="00B07551" w:rsidTr="00B07551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 w:rsidP="00E565B6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E565B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24</w:t>
            </w:r>
            <w:r w:rsidRPr="00B07551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E565B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08 июл</w:t>
            </w:r>
            <w:r w:rsidRPr="00B07551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B07551" w:rsidRPr="00B07551" w:rsidTr="00B07551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Предмет предквалификации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Реализация Запасных частей для автомобилей Mercedes,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B0755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управления FR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Диск сцепления A0242507203 - 1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сцепления Hammer 121501 - 2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сцепления Hammer 121501 - 2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сцепления Febi 105141 - 2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Поддон картера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Разъем МВ А - 18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Ступица переднего моста (лев,прав)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Генератор переменного тока 140 Амп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прокладок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Клапан-регулятор давления A0014764632 - 1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коленчатый OE Germany 010300501000 - 1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Рамка сиденья опорная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Фланец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Диск (ступица 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тормозной (вал кулака разжимного)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Рессора подвески задняя ЧМЗ 1003704MS-2912012 - 2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Рессора подвески задняя ЧМЗ 1003704MS-2912012 - 2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Тахограф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управления КПП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Базовый модуль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Группа поршневая 40448963 Kolbenschmidt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сцепления Febi 105141 - 1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управления FR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электронный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электронный A 000 446 07 24 - 6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 игольчатый - 48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Клапан-регулятор давления A0001532559 - 1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Клапан-регулятор давления A0001532559 - 1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PSM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PSM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Mercedes A9302611283 - 1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управления отопителем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Диск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роликовый ZF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Корпус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JOST2 - 5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Картер 4.65220, DIESEL TECHNIC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Картер 4.65220, DIESEL TECHNIC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роликовый ZF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Приводной вал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Труба глушителя (глушитель)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хвостовика зад. моста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Электрический блок PSM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Шестерня КПП №23 - 3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Амортизатор кабины А9438902519 - 2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Амортизатор кабины А9438902519 - 2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электронный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электронный аккумулятора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Ресcора передняя (3 листа)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Обойма внутреняя шестерни маслянного насоса A 659 280 00 52 - 14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хвостовика переднего моста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Передний модуль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Турбина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Турбина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роликовый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Синхронизатор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drive shaft u-joint (крестовина карданного вала)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Масляный насос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Тахограф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Фланец редуктора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Рукав гидравлический от распределителя до гидромотора 941 261 53 83 - 2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Кожух сцепления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Фланец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электронный ZHE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Штанга ремкомплект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спидометра (тахографа)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крепления (правый)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Корнис синхронизатора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Панель приборов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крепления (левый)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A 389 260 20 36 - 2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Фланец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Дверь кабины правая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Фланец хвостовика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стабилизатора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управления ABS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вкладышей коренных Kolbenschmidt 79231600 - 8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Рессора задняя 3 листа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Регулятор тормозных сил(Кран тормозной)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Механизм стеклоочистителя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Опора рессоры SEM Lastik 8030 - 6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Опора рессоры SEM Lastik 8030 - 6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Рамка сиденья опорная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Полукольцо упорное Mahle 001 AS19623 000 - 8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тормозной (вал кулака разжимного)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Решетка панели приборов №221 - 5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электронный A 000 446 07 24 - 2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Тормозной клапан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Предохранитель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синхронизатора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уровня топлива 4.63250 DТ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Рем. комплект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Шестерня и синхронизатор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Фланец РКП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Муфта №92 - 2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маслопровода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ГРМ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вала КПП Corteco 01034692B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ZF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Пневмоклапан тормозов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Э-т крепление подножки прав. 941 660 23 14 - 3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Полуось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роликовый ZF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электронный аккумулятора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Стартер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Механизм стеклоочистителя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моста опорный Mercedes-Benz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drive shaft u-joint (крестовина карданного вала)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Стабилизатор заднего моста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Рем.к-т Планетар.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регулятор тормозной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Кран главный, регулятор тормозной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Фиксатор кабины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рез.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Передние тормозные барабаны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электронный HZR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Скользящее кольцо1,2,3, и 4 шестернь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№МТР2026-34-1.120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drive shaft u-joint (крестовина карданного вала)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№МТР2026-34-1.121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Стабилизатор передний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№МТР2026-34-1.122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Наружный диск многодисковое соединение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№МТР2026-34-1.123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Рессора задняя 4 листа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№МТР2026-34-1.124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давления тормозного контура Cojali 2260416 - 5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№МТР2026-34-1.125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числа оборотов 2 - 3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№МТР2026-34-1.126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Энергоаккумулятор правый 020 420 33 18/015 420 75 18 - 2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№МТР2026-34-1.127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Суппорт, передний мост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№МТР2026-34-1.128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Моторчик стеклоочистителя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№МТР2026-34-1.129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№МТР2026-34-1.130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ступицы, поворотный нижн прав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№МТР2026-34-1.131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Крестовина карданного вала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№МТР2026-34-1.132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Крестовина карданного вала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№МТР2026-34-1.133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Левая часть бампера А 941 880 61 70 - 2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№МТР2026-34-1.134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заднего моста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№МТР2026-34-1.135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контрольный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№МТР2026-34-1.136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Гидроцилиндр КПП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№МТР2026-34-1.137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- 19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№МТР2026-34-1.138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впускной - 16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№МТР2026-34-1.139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колеса 85-18426-SX, Stellox - 120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№МТР2026-34-1.140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№МТР2026-34-1.141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Поперечина рамы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№МТР2026-34-1.142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Коллектор выхлопной левый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№МТР2026-34-1.143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хвостовика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№МТР2026-34-1.144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реле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№МТР2026-34-1.145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переходник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№МТР2026-34-1.146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Накладки тормозные, средний  мост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№МТР2026-34-1.147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подвесной Emmerre 925040 - 6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№МТР2026-34-1.148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3-е кольцо синхронизатора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№МТР2026-34-1.149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Рем. комплект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№МТР2026-34-1.150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11PK2835 Contitech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№МТР2026-34-1.151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drive shaft u-joint (крестовина карданного вала)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№МТР2026-34-1.152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drive shaft u-joint (крестовина карданного вала)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№МТР2026-34-1.153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Суппорт, передний мост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№МТР2026-34-1.154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2-е кольцо синхронизатора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№МТР2026-34-1.155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№МТР2026-34-1.156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Элемент лестницы кабины прав.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№МТР2026-34-1.157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тормозной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№МТР2026-34-1.158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Стартер для Actros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№МТР2026-34-1.159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зеркала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№МТР2026-34-1.160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подножки прав. 941 660 20 14 - 2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№МТР2026-34-1.161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электромагнитный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№МТР2026-34-1.162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роликовый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№МТР2026-34-1.163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Барабан тормозной Marshall M1900071 - 2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№МТР2026-34-1.164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Подушка кабины (втулка)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№МТР2026-34-1.165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рессорный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№МТР2026-34-1.166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Прокладка, впускной коллектор к ГБЦ - 48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№МТР2026-34-1.167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Замок рулевой колонки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№МТР2026-34-1.168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фиксатора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№МТР2026-34-1.169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шариковый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№МТР2026-34-1.170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накладки  тормозные  передние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№МТР2026-34-1.171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№МТР2026-34-1.172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Задние тормозные барабаны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№МТР2026-34-1.173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Стакан направляющий выжимного подшипника КП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№МТР2026-34-1.174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№МТР2026-34-1.175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Выключатель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№МТР2026-34-1.176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Замок двери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№МТР2026-34-1.177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Реле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№МТР2026-34-1.178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Пневмоклапан управления тормозом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№МТР2026-34-1.179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Фонарь правый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№МТР2026-34-1.180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к\вала передний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№МТР2026-34-1.181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Диск сцепления Trucktec 01.23.146 - 1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№МТР2026-34-1.182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Палец нижний (набор)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№МТР2026-34-1.183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Продольная рулевая тяга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№МТР2026-34-1.184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кабины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№МТР2026-34-1.185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Муфта № 233 - 1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№МТР2026-34-1.186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подрулевой левый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№МТР2026-34-1.187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Подвеска 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№МТР2026-34-1.188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Гидроцилиндр КПП левый 002 260 16 63 - 1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№МТР2026-34-1.189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Гидроцилиндр КПП левый 002 260 16 63 - 1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№МТР2026-34-1.190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заднего моста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№МТР2026-34-1.191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роликовый ZF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№МТР2026-34-1.192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числа оборотов 2 - 2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№МТР2026-34-1.193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подшипников коленвала Kolbenschmidt 79229600 - 6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№МТР2026-34-1.194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К-т прокладок гол-ки блока - 6 набор/set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№МТР2026-34-1.195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корпуса сателитов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№МТР2026-34-1.196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Воздуховод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№МТР2026-34-1.197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Вилка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№МТР2026-34-1.198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хвостовика переднего моста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№МТР2026-34-1.199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Тяга механизма переключения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№МТР2026-34-1.200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Шестерня № 302 - 1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№МТР2026-34-1.201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Поворотник (указатель поворота) - 11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№МТР2026-34-1.202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JOST2 - 1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№МТР2026-34-1.203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Коллектор турбины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№МТР2026-34-1.204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Маслопровод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№МТР2026-34-1.205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Суппорт, задний мост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№МТР2026-34-1.206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№МТР2026-34-1.207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Сопротивление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№МТР2026-34-1.208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распредвала 001 NB Knecht/Mahle 20918 300 - 6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№МТР2026-34-1.209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Подушка кабины (втулка)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№МТР2026-34-1.210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хвостовика заднего моста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№МТР2026-34-1.211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Уплотнение герметичное - 154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№МТР2026-34-1.212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Реле аккумулятора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№МТР2026-34-1.213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Реле аккумулятора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№МТР2026-34-1.214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№МТР2026-34-1.215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(сосок камеры) - 23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№МТР2026-34-1.216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уровня масла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№МТР2026-34-1.217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Облицовка кабины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№МТР2026-34-1.218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кронштейна(для зеркала)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№МТР2026-34-1.219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Муфта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№МТР2026-34-1.220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Стабилизатор переднего моста (2)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№МТР2026-34-1.221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Внутренний диск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№МТР2026-34-1.222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Провод электрический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№МТР2026-34-1.223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Кран управления тормозами прицепа 2230209 Cojali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№МТР2026-34-1.224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(щуп) уровня масла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№МТР2026-34-1.225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Полуось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№МТР2026-34-1.226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крепёжный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№МТР2026-34-1.227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седла клапана выпускного - 16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№МТР2026-34-1.228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Крестовина кардана МВ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№МТР2026-34-1.229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тормоза вала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№МТР2026-34-1.230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Рамка монтажная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№МТР2026-34-1.231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- 50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№МТР2026-34-1.232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угловой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№МТР2026-34-1.233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drive shaft u-joint (крестовина карданного вала)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№МТР2026-34-1.234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drive shaft u-joint (крестовина карданного вала)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№МТР2026-34-1.235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drive shaft u-joint (крестовина карданного вала)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№МТР2026-34-1.236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Панель правая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№МТР2026-34-1.237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Скоба суппорта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№МТР2026-34-1.238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Накладка кабины пластик прав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№МТР2026-34-1.239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регулируемый (трещотка задняя) 85-04068-SX, Stellox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№МТР2026-34-1.240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- 51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№МТР2026-34-1.241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Накладка кабины пластик лев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№МТР2026-34-1.242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Э-т опоры левый А 942 520 28 33 - 2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№МТР2026-34-1.243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РКП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№МТР2026-34-1.244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Хомут (Кронштейн зеркала)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№МТР2026-34-1.245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трансмиссии A 010 981 68 05 - 2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№МТР2026-34-1.246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(Ремкомплект воздухораспределителя)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№МТР2026-34-1.247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электронный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№МТР2026-34-1.248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подрулевой правый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№МТР2026-34-1.249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Электропроводка-набор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№МТР2026-34-1.250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Mercedes A9442607049 - 3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№МТР2026-34-1.251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Соединитель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№МТР2026-34-1.252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№ 50 - 11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№МТР2026-34-1.253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Трещотка тормозная Febi 06046 - 4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№МТР2026-34-1.254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АКПП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№МТР2026-34-1.255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Радиатор масляный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№МТР2026-34-1.256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реле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№МТР2026-34-1.257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Обойма коленвала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№МТР2026-34-1.258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торм.зад.прав (зад ось 2)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№МТР2026-34-1.259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Консоль бампера прав.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№МТР2026-34-1.260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Трещотка передняя левая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№МТР2026-34-1.261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Мост клапанов коромысло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№МТР2026-34-1.262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выпускной - 11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№МТР2026-34-1.263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(штуцер масляного фильтра)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№МТР2026-34-1.264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седла клапана впускного - 16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№МТР2026-34-1.265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- 22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№МТР2026-34-1.266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Крестовина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№МТР2026-34-1.267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Соединитель топливный A 001 990 81 78 - 15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№МТР2026-34-1.268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Петля двери лев.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№МТР2026-34-1.269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Поперечина рамы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№МТР2026-34-1.270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№МТР2026-34-1.271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Тяга рулевая продольная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№МТР2026-34-1.272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Стремянка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№МТР2026-34-1.273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Амортизатор кабины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№МТР2026-34-1.274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Реле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№МТР2026-34-1.275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Крестовина кардана МВ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№МТР2026-34-1.276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Поперечина рамы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№МТР2026-34-1.277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1-е кольцо синхронизатора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№МТР2026-34-1.278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Вилка переключения планетарной передачи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№МТР2026-34-1.279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№МТР2026-34-1.280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№МТР2026-34-1.281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Опора стабилизатора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№МТР2026-34-1.282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№МТР2026-34-1.283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Отжимной рычаг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№МТР2026-34-1.284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Рулевая штанга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№МТР2026-34-1.285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тормозной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№МТР2026-34-1.286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тормозной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№МТР2026-34-1.287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Маслосъемный щиток, вентиляция картера для Mercedes-Benz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№МТР2026-34-1.288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тормозной задний WS7505L, WWI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№МТР2026-34-1.289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Толкатель распредвала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№МТР2026-34-1.290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Стремянка задней рессоры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№МТР2026-34-1.291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Амортизатор вибрацион.кабины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№МТР2026-34-1.292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Сопротивление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№МТР2026-34-1.293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Акселератор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№МТР2026-34-1.294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управления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№МТР2026-34-1.295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регулируемый (трещeтка передняя правая) 85-04067-SX, Stellox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№МТР2026-34-1.296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Тормозная камера правая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№МТР2026-34-1.297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Тормозная камера правая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№МТР2026-34-1.298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Муфта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№МТР2026-34-1.299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Замок капота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№МТР2026-34-1.300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Правая дверца модуля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№МТР2026-34-1.301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шкива вентилятора (муфта)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№МТР2026-34-1.302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Выключатель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№МТР2026-34-1.303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Опора тормозного вала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№МТР2026-34-1.304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турбины 2 - 2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№МТР2026-34-1.305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колеса 85-18426-SX, Stellox - 54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№МТР2026-34-1.306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Кран ручной тормозной Bipro 05069458 - 2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№МТР2026-34-1.307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Трубопровод топливный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№МТР2026-34-1.308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Реле - 19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№МТР2026-34-1.309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№МТР2026-34-1.310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обратки № 41 - 2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№МТР2026-34-1.311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давления тормозного контура Cojali 2260416 - 2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№МТР2026-34-1.312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Тяга реактивная РКПП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№МТР2026-34-1.313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Тяга реактивная РКПП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№МТР2026-34-1.314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Тройник № 50 - 8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№МТР2026-34-1.315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Рукав гидравлический гидроцилиндра 940 261 47 83 - 5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№МТР2026-34-1.316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Амортизатор PAAZ 59068P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№МТР2026-34-1.317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Петля ограничителя двери правая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№МТР2026-34-1.318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Воздуховод А 941 831 02 45 - 3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№МТР2026-34-1.319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Труба глушителя левая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№МТР2026-34-1.320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№МТР2026-34-1.321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№МТР2026-34-1.322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- 13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№МТР2026-34-1.323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Дефлектор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№МТР2026-34-1.324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- 90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№МТР2026-34-1.325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№МТР2026-34-1.326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Стекло водительской двери (правое)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№МТР2026-34-1.327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Замок крепления кабины 100.419 Sampa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№МТР2026-34-1.328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№МТР2026-34-1.329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хвостовика среднего моста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№МТР2026-34-1.330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№МТР2026-34-1.331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подножки лев 941 660 19 14 - 1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№МТР2026-34-1.332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Э-т крепление подножки прав. 941 660 22 14 - 1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№МТР2026-34-1.333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накладки  тормозные  передние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№МТР2026-34-1.334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№МТР2026-34-1.335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Корнис синхронизатора 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№МТР2026-34-1.336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Наконечник рулевой тяги A0014607648 - 2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№МТР2026-34-1.337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Наконечник рулевой тяги A0014607648 - 2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№МТР2026-34-1.338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Задние тормозные барабаны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№МТР2026-34-1.339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Задние тормозные барабаны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№МТР2026-34-1.340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Рулевая штанга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№МТР2026-34-1.341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Манжета - 21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№МТР2026-34-1.342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№МТР2026-34-1.343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Боковая часть бампера лев. прав. 941 312 18 01 - 6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№МТР2026-34-1.344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топливной подачи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№МТР2026-34-1.345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№МТР2026-34-1.346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- 80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№МТР2026-34-1.347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контрольный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№МТР2026-34-1.348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С/блок стабилизатора (втулка стабилизатора)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№МТР2026-34-1.349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пневмоклапана сцепления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№МТР2026-34-1.350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для болта - 100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№МТР2026-34-1.351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№МТР2026-34-1.352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стабилизатора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№МТР2026-34-1.353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Провод электрический тахографа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№МТР2026-34-1.354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Батарея тахографа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№МТР2026-34-1.355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№ 5 - 6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№МТР2026-34-1.356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Толкатель распредвала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№МТР2026-34-1.357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Рукав гидравлический гидроцилиндра 943 261 44 83 - 4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№МТР2026-34-1.358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промежуточного вала - 11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№МТР2026-34-1.359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Шарик - 38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№МТР2026-34-1.360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Стекло передней правой фары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№МТР2026-34-1.361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Консоль переднего бампера лев. 941 660 72 31 - 1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№МТР2026-34-1.362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АКПП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№МТР2026-34-1.363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Э-т опоры правый А 942 520 30 33 - 1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№МТР2026-34-1.364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Рем.комплект - 1 компл/kt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№МТР2026-34-1.365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уплотнений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№МТР2026-34-1.366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Цилиндр переключения КПП Sampa 096.433 - 1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№МТР2026-34-1.367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Буксирное устройство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№МТР2026-34-1.368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Дворник стеклоочистителя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№МТР2026-34-1.369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Труба выпускная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№МТР2026-34-1.370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Рукав гидравлический гидроцилиндра 940 261 45 83 - 4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№МТР2026-34-1.371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Консоль бампера левая 940 885 11 31 - 2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№МТР2026-34-1.372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распорная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№МТР2026-34-1.373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Уплотнительное кольцо поршня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№МТР2026-34-1.374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Рукав гидравлический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№МТР2026-34-1.375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Наконечник рулевой тяги 84-34017-SX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№МТР2026-34-1.376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Колодка тормозная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№МТР2026-34-1.377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декалькомания русская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№МТР2026-34-1.378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Патрубок выхлопной системы левый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№МТР2026-34-1.379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Накладка дефлектора правая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№МТР2026-34-1.380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Накладка дефлектора правая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№МТР2026-34-1.381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Замок зажигания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№МТР2026-34-1.382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Моторчик стеклоочистителя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№МТР2026-34-1.383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регулируемый (трещотка тормозная) 85-04172-SX, Stellox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№МТР2026-34-1.384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пальца рессоры М30х3,5 - 40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№МТР2026-34-1.385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промежуточного вала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№МТР2026-34-1.386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промежуточного вала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№МТР2026-34-1.387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уровня масла 0117047 TruckTec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№МТР2026-34-1.388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высокого давления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№МТР2026-34-1.389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Крестовина кардана Sampa 201.023 - 2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№МТР2026-34-1.390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Крестовина кардана Sampa 201.023 - 2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№МТР2026-34-1.391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Консоль переднего бампера лев. 941 660 79 31 - 1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№МТР2026-34-1.392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Амортизатор кабины передний А 942 890 05 19 - 2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№МТР2026-34-1.393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(кольцо резьбовое)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№МТР2026-34-1.394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р/к средней и задней ступицы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№МТР2026-34-1.395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температурный (наружный)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№МТР2026-34-1.396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ступицы A 010 981 93 05 / A 006 981 69 05 - 2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№МТР2026-34-1.397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Выключатель управления зеркалами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№МТР2026-34-1.398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трубки пластиковой 4мм. - 15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№МТР2026-34-1.399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уровня масла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№МТР2026-34-1.400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№ 130 - 4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№МТР2026-34-1.401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Шестерня планетарная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№МТР2026-34-1.402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(штуцер масляного фильтра)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№МТР2026-34-1.403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№МТР2026-34-1.404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№МТР2026-34-1.405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Пробка поддона сливная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№МТР2026-34-1.406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Зеркало малое Actr.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№МТР2026-34-1.407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Пневмосоединитель Г-образный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№МТР2026-34-1.408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опорная подшипника А 659 282 01 62 - 4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№МТР2026-34-1.409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4-х контурного клапана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№МТР2026-34-1.410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11PK2835 Contitech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№МТР2026-34-1.411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Стремянка задней рессоры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№МТР2026-34-1.412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№ 53 - 2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№МТР2026-34-1.413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хвостовика среднего моста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№МТР2026-34-1.414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- 97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№МТР2026-34-1.415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Консоль переднего бампера лев. 941 660 71 31 - 1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№МТР2026-34-1.416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Консоль переднего бампера лев. 941 660 78 31 - 1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№МТР2026-34-1.417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Патрубок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№МТР2026-34-1.418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Патрубок напорной трубы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№МТР2026-34-1.419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тормозного вала наружн.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№МТР2026-34-1.420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№МТР2026-34-1.421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ГБЦ внеш.резьба M18x1,5  L=210 мм.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№МТР2026-34-1.422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регулируемый (трещотка задняя) 85-04068-SX, Stellox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№МТР2026-34-1.423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(Ремкомплект воздухораспределителя)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№МТР2026-34-1.424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№МТР2026-34-1.425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Шестерня насоса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№МТР2026-34-1.426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Кнопки управления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№МТР2026-34-1.427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Шестерня планетарная 25з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№МТР2026-34-1.428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№МТР2026-34-1.429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Резистор отопителя Mahle ABR 101 000P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№МТР2026-34-1.430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Обтекатель кабины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№МТР2026-34-1.431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тормозной Auger 76086 - 1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№МТР2026-34-1.432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тормозной Auger 76086 - 1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№МТР2026-34-1.433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№ 38 - 2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№МТР2026-34-1.434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№МТР2026-34-1.435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среднего моста - 17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№МТР2026-34-1.436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промежуточного вала - 17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№МТР2026-34-1.437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Петля дверная верхняя правая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№МТР2026-34-1.438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Обшивка двери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№МТР2026-34-1.439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№МТР2026-34-1.440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Включатель блокировки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№МТР2026-34-1.441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Ролик направляющий кабины - 16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№МТР2026-34-1.442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№МТР2026-34-1.443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Корпус масляного насоса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№МТР2026-34-1.444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рессорный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№МТР2026-34-1.445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трубки пластиковой 8мм. - 21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№МТР2026-34-1.446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Передний подшипник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№МТР2026-34-1.447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сошки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№МТР2026-34-1.448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Рамка двери 941 720 02 53 - 3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№МТР2026-34-1.449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№МТР2026-34-1.450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№МТР2026-34-1.451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Полый винт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№МТР2026-34-1.452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N913023014003 - 73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№МТР2026-34-1.453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Соленоидный воздушный Клапан 24B.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№МТР2026-34-1.454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Клык бампера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№МТР2026-34-1.455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Крестовина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№МТР2026-34-1.456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Крестовина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№МТР2026-34-1.457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Обойма коленвала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№МТР2026-34-1.458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№МТР2026-34-1.459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№МТР2026-34-1.460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ABS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№МТР2026-34-1.461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- 68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№МТР2026-34-1.462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Замок капота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№МТР2026-34-1.463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Кран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№МТР2026-34-1.464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Кран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№МТР2026-34-1.465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пневмоклапана сцепления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№МТР2026-34-1.466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№МТР2026-34-1.467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(щуп) уровня масла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№МТР2026-34-1.468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Воздуховод А 941 831 04 45 - 2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№МТР2026-34-1.469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Резистор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№МТР2026-34-1.470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№МТР2026-34-1.471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Защита разъема (соединение кабеля)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№МТР2026-34-1.472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№МТР2026-34-1.473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Кран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№МТР2026-34-1.474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Кран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№МТР2026-34-1.475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Ось с/блока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№МТР2026-34-1.476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Диск ГПМ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№МТР2026-34-1.477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колеса 85-18426-SX, Stellox - 30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№МТР2026-34-1.478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Цилиндр переключения Sampa КПП 096.103 - 1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№МТР2026-34-1.479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№МТР2026-34-1.480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- 48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№МТР2026-34-1.481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трубки пластиковой 4мм. - 11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№МТР2026-34-1.482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колеса 85-18426-SX, Stellox - 29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№МТР2026-34-1.483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упорная воздухозаборника - 15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№МТР2026-34-1.484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№МТР2026-34-1.485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Распределитель плюс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№МТР2026-34-1.486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турбины 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№МТР2026-34-1.487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Сопротивление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№МТР2026-34-1.488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Петля двери прав.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№МТР2026-34-1.489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 (маслосъемный колпачок) - 88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№МТР2026-34-1.490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управления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№МТР2026-34-1.491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Кран системы отопления салона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№МТР2026-34-1.492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№ 163 - 2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№МТР2026-34-1.493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замкового соединения А 000 268 05 73 - 14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№МТР2026-34-1.494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Соединитель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№МТР2026-34-1.495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Патрубок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№МТР2026-34-1.496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№МТР2026-34-1.497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турбины 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№МТР2026-34-1.498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Шпилька колеса Kortex TR25139 - 27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№МТР2026-34-1.499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Кран ручной тормозной Bipro 05069458 - 1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№МТР2026-34-1.500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Кран ручной тормозной Bipro 05069458 - 1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№МТР2026-34-1.501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Воздуховод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№МТР2026-34-1.502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Колодки тормозные Doka 300.06.082 - 1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№МТР2026-34-1.503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Цилиндр тормоза ДВС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№МТР2026-34-1.504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engine hood cable/трос капота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№МТР2026-34-1.505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Распределитель минус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№МТР2026-34-1.506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насоса подъема кабины А 941 553 31 40 - 4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№МТР2026-34-1.507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стабилизатора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№МТР2026-34-1.508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стопорное №35 (пружина)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№МТР2026-34-1.509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941 470 21 42 - 1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№МТР2026-34-1.510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Замок крепления кабины 100.419 Sampa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№МТР2026-34-1.511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№МТР2026-34-1.512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масляная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№МТР2026-34-1.513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Наконечник рулевой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№МТР2026-34-1.514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Переключатель раздаточнойй коробки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№МТР2026-34-1.515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Тройник Т-образный , гидравлический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№МТР2026-34-1.516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Замок капота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№МТР2026-34-1.517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воздушного фильтра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№МТР2026-34-1.518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Труба глушителя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№МТР2026-34-1.519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Накладка (защита)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№МТР2026-34-1.520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Трос сиденья приводной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№МТР2026-34-1.521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Т-образный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№МТР2026-34-1.522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трубки пластиковой 8мм. - 15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№МТР2026-34-1.523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рессоры - 13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№МТР2026-34-1.524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обратки гидроусилителя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№МТР2026-34-1.525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Пластина скольжения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№МТР2026-34-1.526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Фитинг угловой д-16 - 8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№МТР2026-34-1.527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Полукольцо стабилизатора 90 - 4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№МТР2026-34-1.528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Реле стартера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№МТР2026-34-1.529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Патрубок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№МТР2026-34-1.530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КОМ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№МТР2026-34-1.531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№МТР2026-34-1.532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крепёжная стартера - 42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№МТР2026-34-1.533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Подушка опоры двигателя (подвеска)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№МТР2026-34-1.534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Петля дверная нижняя правая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№МТР2026-34-1.535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Палец нижний (набор)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№МТР2026-34-1.536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Клык бампера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№МТР2026-34-1.537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Направляющая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№МТР2026-34-1.538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уплотнений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№МТР2026-34-1.539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Палец рессоры М30Х190мм (BPW)(см RTR-5220)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№МТР2026-34-1.540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Фитинг М-22*9 - 8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№МТР2026-34-1.541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энергоаккумулятора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№МТР2026-34-1.542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реле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№МТР2026-34-1.543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Муфта для пневмопроводов 15 мм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№МТР2026-34-1.544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Толкатель распредвала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№МТР2026-34-1.545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Подвеска левая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№МТР2026-34-1.546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Подвеска (держатель) правая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№МТР2026-34-1.547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привода МВ А 659 330 06 51 - 1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№МТР2026-34-1.548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давления масляной магистрали1 - 1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№МТР2026-34-1.549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давления масляной магистрали1 - 1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№МТР2026-34-1.550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Патрубок гофрированный (маслопровод)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№МТР2026-34-1.551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Гидробак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№МТР2026-34-1.552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крепления корзины сцепления - 50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№МТР2026-34-1.553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уплотнений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№МТР2026-34-1.554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Тяга замка - 13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№МТР2026-34-1.555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Проставка фланца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№МТР2026-34-1.556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Защита тормозных барабанов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№МТР2026-34-1.557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injector o-ring (кольцо форсунки резиновое) - 26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№МТР2026-34-1.558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Накладка бампера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№МТР2026-34-1.559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№МТР2026-34-1.560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пневмо - 17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№МТР2026-34-1.561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- 52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№МТР2026-34-1.562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Рабочий цилиндр сцепления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№МТР2026-34-1.563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transfer box front seal (сальник ркп, передний)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№МТР2026-34-1.564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Пневмосоединитель Г-образный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№МТР2026-34-1.565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Зеркало заднего вида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№МТР2026-34-1.566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Жалюзи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№МТР2026-34-1.567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регулируемый (трещотка тормозная) 85-04172-SX, Stellox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№МТР2026-34-1.568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 двери прав.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№МТР2026-34-1.569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Реле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№МТР2026-34-1.570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уровня масла 0117047 TruckTec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№МТР2026-34-1.571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Маслопровод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№МТР2026-34-1.572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Амортизатор кабины передний А 942 890 05 19 - 1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№МТР2026-34-1.573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клапана воздухоосушителя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№МТР2026-34-1.574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Пневмосоединитель Г-образный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№МТР2026-34-1.575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Элемент бампера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№МТР2026-34-1.576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Обтекатель кабины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№МТР2026-34-1.577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Стекло фонаря правое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№МТР2026-34-1.578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Трубопровод ГУР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№МТР2026-34-1.579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тормозного вала  наружн.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№МТР2026-34-1.580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Опора тормозного вала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№МТР2026-34-1.581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рессоры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№МТР2026-34-1.582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Уплотнение проёма двери A 941 697 01 98 - 1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№МТР2026-34-1.583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№ 44-6 - 6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№МТР2026-34-1.584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уровня масла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№МТР2026-34-1.585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Р/к торм.колодки(пальцы)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№МТР2026-34-1.586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№ 71 - 20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№МТР2026-34-1.587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Соединитель Т-образный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№МТР2026-34-1.588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№МТР2026-34-1.589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Палец рессоры М30Х190мм (BPW)(см RTR-5220)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№МТР2026-34-1.590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№МТР2026-34-1.591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Защита тормозных барабанов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№МТР2026-34-1.592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Защита тормозных барабанов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№МТР2026-34-1.593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Решетка радиатора левая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№МТР2026-34-1.594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Рамка монтажная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№МТР2026-34-1.595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№МТР2026-34-1.596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Крепёжные болты к опоре - 18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№МТР2026-34-1.597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№МТР2026-34-1.598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регулируемый (трещeтка передняя правая) 85-04067-SX, Stellox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№МТР2026-34-1.599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Патрубок напорной трубы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№МТР2026-34-1.600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Кабель электрический - 25 м/mtr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№МТР2026-34-1.601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transfer box front seal (сальник ркп, передний)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№МТР2026-34-1.602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transfer box front seal (сальник ркп, передний)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№МТР2026-34-1.603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transfer box front seal (сальник ркп, передний)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№МТР2026-34-1.604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Вал регулируемый (трещотка передняя левая) 85-04066-SX, Stellox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№МТР2026-34-1.605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подогрева воздуха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№МТР2026-34-1.606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010.599, Sampa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№МТР2026-34-1.607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010.599, Sampa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№МТР2026-34-1.608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Штифт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№МТР2026-34-1.609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Р/к сидения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№МТР2026-34-1.610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электронный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№МТР2026-34-1.611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поддона картера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№МТР2026-34-1.612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Стремянка задняя 4 - 2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№МТР2026-34-1.613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Конус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№МТР2026-34-1.614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№МТР2026-34-1.615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гидравлическая подъема кабины №140 - 2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№МТР2026-34-1.616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электронный комуникации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№МТР2026-34-1.617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Блок электронный комуникации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№МТР2026-34-1.618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угловой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№МТР2026-34-1.619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Трещотка тормозная Febi 06046 - 1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№МТР2026-34-1.620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номера центральная часть бампера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№МТР2026-34-1.621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Опора тормозного вала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№МТР2026-34-1.622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стопорное № 83 (ПРУЖИНА)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№МТР2026-34-1.623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Э-т подножки левый А 941 660 07 28 - 1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№МТР2026-34-1.624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- 24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№МТР2026-34-1.625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ступицы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№МТР2026-34-1.626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ступицы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№МТР2026-34-1.627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Набор колец стопорных DIN 472 - 1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№МТР2026-34-1.628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Фитинг М-22*12 - 7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№МТР2026-34-1.629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Муфта для пневмопроводов 9 мм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№МТР2026-34-1.630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коллектора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№МТР2026-34-1.631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Насос ручной подкачки топлива Sampa 200.221 - 3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№МТР2026-34-1.632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Насос ручной подкачки топлива Sampa 200.221 - 3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№МТР2026-34-1.633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Ручка-накладка (крышка)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№МТР2026-34-1.634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маслощупа поддона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№МТР2026-34-1.635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топливной подачи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№МТР2026-34-1.636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топливной подачи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№МТР2026-34-1.637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распредвала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№МТР2026-34-1.638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уровня жидкости HD-Parts 602204 - 2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№МТР2026-34-1.639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Пружина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№МТР2026-34-1.640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приводной 9PK1890 KDB107, Kortex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№МТР2026-34-1.641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стабилизатора 7965 SEM Lastik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№МТР2026-34-1.642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- 25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№МТР2026-34-1.643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темпер.внешний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№МТР2026-34-1.644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№МТР2026-34-1.645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прокладок 4.90983 DT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№МТР2026-34-1.646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масляного поддона 25750.08 LEMA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№МТР2026-34-1.647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Заглушка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№МТР2026-34-1.648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№МТР2026-34-1.649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№МТР2026-34-1.650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Хомут 18/20мм - 23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№МТР2026-34-1.651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Рем. комплект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№МТР2026-34-1.652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Лампа - 11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№МТР2026-34-1.653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Патрубок №60 - 1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№МТР2026-34-1.654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Часть бампера средняя верхняя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№МТР2026-34-1.655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Уплотнение герметичное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№МТР2026-34-1.656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№МТР2026-34-1.657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Лампа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№МТР2026-34-1.658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Пневмосоединитель Г-образный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№МТР2026-34-1.659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Э-т подножки прав. лев.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№МТР2026-34-1.660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№МТР2026-34-1.661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среднего моста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№МТР2026-34-1.662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Защита тормозных барабанов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№МТР2026-34-1.663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№МТР2026-34-1.664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Клепы, накладки - 64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№МТР2026-34-1.665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Наконечник рулевой тяги 84-34017-SX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№МТР2026-34-1.666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Уплотнение масленого поддона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№МТР2026-34-1.667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полый N915036012203 - 20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№МТР2026-34-1.668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передней ступицы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№МТР2026-34-1.669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№МТР2026-34-1.670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№МТР2026-34-1.671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№ 87-8 - 4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№МТР2026-34-1.672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Т-образный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№МТР2026-34-1.673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Палец нижний (набор)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№МТР2026-34-1.674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Шарнир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№МТР2026-34-1.675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фланца РКП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№МТР2026-34-1.676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№ 65 - 5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№МТР2026-34-1.677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№МТР2026-34-1.678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Т-образный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№МТР2026-34-1.679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Э-т переднего крыла левый А 941 881 30 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№МТР2026-34-1.680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Э-т переднего крыла правый А 941 881 31 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№МТР2026-34-1.681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Разьём (штекер)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№МТР2026-34-1.682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Стекло зеркала ZL03-50-011H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№МТР2026-34-1.683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трубки пластиковой 12mm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№МТР2026-34-1.684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Поворотник (указатель поворота)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№МТР2026-34-1.685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прокладок Febi 38186 - 1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№МТР2026-34-1.686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РКП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№МТР2026-34-1.687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№МТР2026-34-1.688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№МТР2026-34-1.689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трубки пластиковой 6мм.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№МТР2026-34-1.690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Задний подшипник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№МТР2026-34-1.691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(штуцер масляного фильтра)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№МТР2026-34-1.692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КПП №296 - 1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№МТР2026-34-1.693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стремянки - 19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№МТР2026-34-1.694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Соединитель Т-образный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№МТР2026-34-1.695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гидроусилителя нагнетающая(проводка)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№МТР2026-34-1.696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распорная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№МТР2026-34-1.697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Молдинг бампера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№МТР2026-34-1.698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№МТР2026-34-1.699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уплотнительное 81-01372-SX Stellox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№МТР2026-34-1.700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- 18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№МТР2026-34-1.701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Выключатель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№МТР2026-34-1.702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Обойма маховика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№МТР2026-34-1.703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ABS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№МТР2026-34-1.704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Пластина № 113 - 4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№МТР2026-34-1.705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№МТР2026-34-1.706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№ 20 - 1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№МТР2026-34-1.707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№МТР2026-34-1.708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промежуточного вала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№МТР2026-34-1.709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Хомут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№МТР2026-34-1.710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стопорное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№МТР2026-34-1.711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Угольник с разъемами 6/6 - 8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№МТР2026-34-1.712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реактив.тяги - 21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№МТР2026-34-1.713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Стекло фонаря левое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№МТР2026-34-1.714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Сопротивление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№МТР2026-34-1.715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Сопротивление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№МТР2026-34-1.716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Защита разъема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№МТР2026-34-1.717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Заклепки тормозных накладок - 98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№МТР2026-34-1.718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Замок фиксатор двери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№МТР2026-34-1.719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Кнопка управления отопителем - 11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№МТР2026-34-1.720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Соединительная гайка - 16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№МТР2026-34-1.721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масленной магистрали (маслопровод)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№МТР2026-34-1.722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подъема кабины А941 553 23 40 - 1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№МТР2026-34-1.723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Тросик управления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№МТР2026-34-1.724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Рабочий цилиндр сцепления BK2001017AS Bergkraft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№МТР2026-34-1.725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переднего моста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№МТР2026-34-1.726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переднего моста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№МТР2026-34-1.727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уплотнительное - 98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№МТР2026-34-1.728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Ограничитель двери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№МТР2026-34-1.729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стабилизатора 7965 SEM Lastik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№МТР2026-34-1.730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(планка накладки)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№МТР2026-34-1.731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Хомут гофра соединение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№МТР2026-34-1.732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№МТР2026-34-1.733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№МТР2026-34-1.734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- 25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№МТР2026-34-1.735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A0199814410 Mercedes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№МТР2026-34-1.736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Ниппель - 43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№МТР2026-34-1.737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Гаситель 87-03449-SX Stellox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№МТР2026-34-1.738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прокладок передней крышки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№МТР2026-34-1.739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с разъемами 9/9 - 15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№МТР2026-34-1.740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Передний подшипник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№МТР2026-34-1.741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Муфта для пневмопроводов 11 мм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№МТР2026-34-1.742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Трубопровод компрессора - 2 м/mtr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№МТР2026-34-1.743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КПП задний наружный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№МТР2026-34-1.744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коллектора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№МТР2026-34-1.745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№МТР2026-34-1.746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Выключатель аварийный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№МТР2026-34-1.747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уровня масла 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№МТР2026-34-1.748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поддона картера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№МТР2026-34-1.749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амортизаторная N913023016001 - 20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№МТР2026-34-1.750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гидравлическая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№МТР2026-34-1.751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Трубопровод гидравлический А 930 553 06 82 - 1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№МТР2026-34-1.752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transfer box front seal (сальник ркп, передний)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№МТР2026-34-1.753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transfer box front seal (сальник ркп, передний)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№МТР2026-34-1.754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№МТР2026-34-1.755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трубки пластиковой 6мм.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№МТР2026-34-1.756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Реле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№МТР2026-34-1.757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Трубопровод гидравлический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№МТР2026-34-1.758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Т-образный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№МТР2026-34-1.759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приводной 9PK1890 KDB107, Kortex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№МТР2026-34-1.760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маслопровода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№МТР2026-34-1.761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№МТР2026-34-1.762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кардана - 31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№МТР2026-34-1.763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стопорное крестовины, 1,8мм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№МТР2026-34-1.764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прокладок 4.90983 DT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№МТР2026-34-1.765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Панельная обшивка коленного пространства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№МТР2026-34-1.766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№МТР2026-34-1.767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Направляющая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№МТР2026-34-1.768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№МТР2026-34-1.769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Шпилька колеса Kortex TR25139 - 10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№МТР2026-34-1.770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Тройник № 44 - 3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№МТР2026-34-1.771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крепёжный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№МТР2026-34-1.772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Тормозная камера правая M2712075 Marshall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№МТР2026-34-1.773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Ниппель - 25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№МТР2026-34-1.774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температурный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№МТР2026-34-1.775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Уплотнение 0019901067 - 20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№МТР2026-34-1.776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injector o-ring (кольцо форсунки резиновое)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№МТР2026-34-1.777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Патрубок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№МТР2026-34-1.778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уплотнительное 81-01372-SX Stellox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№МТР2026-34-1.779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крепления редуктора - 18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№МТР2026-34-1.780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№МТР2026-34-1.781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Узел педальный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№МТР2026-34-1.782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Узел педальный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№МТР2026-34-1.783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Уплотнение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№МТР2026-34-1.784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Манжета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№МТР2026-34-1.785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энергоаккумулятора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№МТР2026-34-1.786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Кран системы отопления салона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№МТР2026-34-1.787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№МТР2026-34-1.788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010.599, Sampa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№МТР2026-34-1.789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Стремянка передней рессоры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№МТР2026-34-1.790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Стопор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№МТР2026-34-1.791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ресивера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№МТР2026-34-1.792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transfer box front seal (сальник ркп, передний)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№МТР2026-34-1.793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transfer box front seal (сальник ркп, передний)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№МТР2026-34-1.794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Рукав гидравлический гидроцилиндра 940 261 79 83 - 1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№МТР2026-34-1.795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Пробка - 22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№МТР2026-34-1.796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Молдинг бампера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№МТР2026-34-1.797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№МТР2026-34-1.798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transfer box front seal (сальник ркп, передний)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№МТР2026-34-1.799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transfer box front seal (сальник ркп, передний)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№МТР2026-34-1.800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КОМ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№МТР2026-34-1.801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КПП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№МТР2026-34-1.802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Соединитель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№МТР2026-34-1.803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Муфта Т-образная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№МТР2026-34-1.804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Тросик отопителя салона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№МТР2026-34-1.805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№МТР2026-34-1.806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Элемент бампера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№МТР2026-34-1.807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№МТР2026-34-1.808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Лампочка панели приборов 1,2W-24V - 30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№МТР2026-34-1.809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ZF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№МТР2026-34-1.810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с разъемами 15/15 - 10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№МТР2026-34-1.811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Трубопровод гидравлический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№МТР2026-34-1.812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подшипника КОМ (алюминий)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№МТР2026-34-1.813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№МТР2026-34-1.814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капота с тросиком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№МТР2026-34-1.815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промежуточного вала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№МТР2026-34-1.816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- 50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№МТР2026-34-1.817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Угольник с разъемами 10/10 - 9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№МТР2026-34-1.818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Опора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№МТР2026-34-1.819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Панель тахографа (накладка)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№МТР2026-34-1.820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обратки гидроусилителя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№МТР2026-34-1.821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Муфта для пневмопроводов 10мм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№МТР2026-34-1.822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- 19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№МТР2026-34-1.823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№МТР2026-34-1.824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Шпилька колеса Kortex TR25139 - 8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№МТР2026-34-1.825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№ 140 (стаб)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№МТР2026-34-1.826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уровня жидкости HD-Parts 602204 - 1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№МТР2026-34-1.827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уровня жидкости HD-Parts 602204 - 1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№МТР2026-34-1.828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ГБЦ (клапанная)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№МТР2026-34-1.829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Замок A 000 542 08 73 - 11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№МТР2026-34-1.830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Трубопровод гидравлический А 942 553 01 82 - 1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№МТР2026-34-1.831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Пружина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№МТР2026-34-1.832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Желобок водостока правый перед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№МТР2026-34-1.833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хомут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№МТР2026-34-1.834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Палец верхний (набор)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№МТР2026-34-1.835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№МТР2026-34-1.836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№МТР2026-34-1.837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КПП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№МТР2026-34-1.838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стабилизатора 7965 SEM Lastik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№МТР2026-34-1.839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№МТР2026-34-1.840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- 22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№МТР2026-34-1.841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№МТР2026-34-1.842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распорная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№МТР2026-34-1.843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Ось с/блока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№МТР2026-34-1.844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масляного фильтра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№МТР2026-34-1.845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№МТР2026-34-1.846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№МТР2026-34-1.847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правая (крыло грязезащитное, накладка бампера)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№МТР2026-34-1.848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Включатель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№МТР2026-34-1.849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Штифт A 001 990 42 05 - 34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№МТР2026-34-1.850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Соединитель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№МТР2026-34-1.851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Тяга замка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№МТР2026-34-1.852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Тяга замка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№МТР2026-34-1.853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Поршень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№МТР2026-34-1.854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№МТР2026-34-1.855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№МТР2026-34-1.856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№ 35 - 7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№МТР2026-34-1.857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Уплотнительное кольцо поршня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№МТР2026-34-1.858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передней ступицы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№МТР2026-34-1.859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Поворотник (указатель поворота) прав.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№МТР2026-34-1.860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КОМ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№МТР2026-34-1.861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верх.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№МТР2026-34-1.862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уплотнительное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№МТР2026-34-1.863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Включатель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№МТР2026-34-1.864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корончатая - 45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№МТР2026-34-1.865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Элемент - 32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№МТР2026-34-1.866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(крепежная скоба)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№МТР2026-34-1.867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задний 013 997 14 47 - 1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№МТР2026-34-1.868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Шаровая пята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№МТР2026-34-1.869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Заглушка резьбовая - 22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№МТР2026-34-1.870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№МТР2026-34-1.871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Трубопровод масляный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№МТР2026-34-1.872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Соединитель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№МТР2026-34-1.873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уполотнительное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№МТР2026-34-1.874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задвижка 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№МТР2026-34-1.875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№ 26 - 1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№МТР2026-34-1.876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Выключатель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№МТР2026-34-1.877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пластиковая 15х1,5 - 15 м/mtr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№МТР2026-34-1.878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A9452610082 - 2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№МТР2026-34-1.879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№ 86 (болт полый) - 15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№МТР2026-34-1.880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Задвижка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№МТР2026-34-1.881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Т-Соединитель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№МТР2026-34-1.882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№МТР2026-34-1.883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Корпус фильтра топливного Diesel Technic 461860 - 3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№МТР2026-34-1.884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промежуточного вала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№МТР2026-34-1.885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№МТР2026-34-1.886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фланца РКП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№МТР2026-34-1.887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Фитинг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№МТР2026-34-1.888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A 023 997 81 48 - 8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№МТР2026-34-1.889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Муфта для пневмопроводов 5 мм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№МТР2026-34-1.890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подрамника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№МТР2026-34-1.891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уплотнительная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№МТР2026-34-1.892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уплотнительная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№МТР2026-34-1.893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- 15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№МТР2026-34-1.894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Хомут 230-250мм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№МТР2026-34-1.895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уплотнений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№МТР2026-34-1.896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№МТР2026-34-1.897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№МТР2026-34-1.898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Регулеровочное кольцо 0.40mm  A 389 262 50 52 - 2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№МТР2026-34-1.899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Включатель педали тормоза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№МТР2026-34-1.900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левая (крыло грязезащитное, накладка бампера)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№МТР2026-34-1.901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№МТР2026-34-1.902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крепёжный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№МТР2026-34-1.903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топливного бака 04412, Febi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№МТР2026-34-1.904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Крепеж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№МТР2026-34-1.905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№МТР2026-34-1.906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Личинка замка двери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№МТР2026-34-1.907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Соединение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№МТР2026-34-1.908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Тройник № 47 - 2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№МТР2026-34-1.909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№МТР2026-34-1.910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№МТР2026-34-1.911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№МТР2026-34-1.912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с разъемами 10/10 - 11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№МТР2026-34-1.913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Включатель BK7500609, Bergkraft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№МТР2026-34-1.914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Включатель BK7500609, Bergkraft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№МТР2026-34-1.915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Насос ручной подкачки топлива Sampa 200.221 - 1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№МТР2026-34-1.916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на оси сцепления 912009036100 - 12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№МТР2026-34-1.917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- 50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№МТР2026-34-1.918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Крепёж зеркала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№МТР2026-34-1.919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№ 51 - 2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№МТР2026-34-1.920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№МТР2026-34-1.921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№МТР2026-34-1.922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Пружина педали сцепления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№МТР2026-34-1.923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Пневмосоединитель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№МТР2026-34-1.924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маслонасоса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№МТР2026-34-1.925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injector o-ring (кольцо форсунки резиновое)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№МТР2026-34-1.926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подушки КПП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№МТР2026-34-1.927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прокладок 4.90983 DT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№МТР2026-34-1.928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высокого давления N000000000363 - 5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№МТР2026-34-1.929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№МТР2026-34-1.930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Штуцер- переходник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№МТР2026-34-1.931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крепёжный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№МТР2026-34-1.932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Саморез - 30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№МТР2026-34-1.933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№МТР2026-34-1.934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компрессора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№МТР2026-34-1.935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№МТР2026-34-1.936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прав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№МТР2026-34-1.937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левый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№МТР2026-34-1.938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крепления опоры кабины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№МТР2026-34-1.939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№МТР2026-34-1.940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Регулеровочное кольцо 0.15mm  A 656 283 51 52 - 3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№МТР2026-34-1.941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Сегмент переключения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№МТР2026-34-1.942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Разьём (штекер)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№МТР2026-34-1.943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Стопорная пластина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№МТР2026-34-1.944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A 023 997 81 48 - 6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№МТР2026-34-1.945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стопорное N000471055000 - 10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№МТР2026-34-1.946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топливного насоса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№МТР2026-34-1.947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выхлопного коллектора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№МТР2026-34-1.948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transfer box front seal (сальник ркп, передний)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№МТР2026-34-1.949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с разъемами 5/5 - 11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№МТР2026-34-1.950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пальца рессоры (см RTR-5226)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№МТР2026-34-1.951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№ 83 - 2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№МТР2026-34-1.952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№МТР2026-34-1.953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Задний подшипник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№МТР2026-34-1.954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передней ступицы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№МТР2026-34-1.955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передней ступицы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№МТР2026-34-1.956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Пневмосоединитель Г-образный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№МТР2026-34-1.957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№МТР2026-34-1.958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2.2mm. U-Joint Snap Ring (Кольцо стопорное крестовины, 2,2мм)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№МТР2026-34-1.959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Подкрылок кабины правый A 941 881 60 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№МТР2026-34-1.960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- 15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№МТР2026-34-1.961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№МТР2026-34-1.962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№МТР2026-34-1.963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Крепёж для зеркала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№МТР2026-34-1.964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Подкрылок кабины левый A 941 881 59 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№МТР2026-34-1.965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№МТР2026-34-1.966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Уплотнение (конус уплотнительный)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№МТР2026-34-1.967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Корпус фильтра топливного Diesel Technic 461860 - 2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№МТР2026-34-1.968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тяг РКПП нижн.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№МТР2026-34-1.969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Тройник №190 - 1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№МТР2026-34-1.970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Тяга замка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№МТР2026-34-1.971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Сопротивление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№МТР2026-34-1.972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Элемент - 22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№МТР2026-34-1.973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2.1mm. u-joint snap ring (кольцо стопорное крестовины, 2,1мм)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№МТР2026-34-1.974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форсунки резиновое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№МТР2026-34-1.975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01475 Febi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№МТР2026-34-1.976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фары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№МТР2026-34-1.977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- 24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№МТР2026-34-1.978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Панель стойки стекла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№МТР2026-34-1.979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- 15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№МТР2026-34-1.980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поддона картера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№МТР2026-34-1.981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заклепка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№МТР2026-34-1.982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топливного бака 04412, Febi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№МТР2026-34-1.983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топливного бака 04412, Febi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№МТР2026-34-1.984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корпуса топ.фильтра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№МТР2026-34-1.985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№МТР2026-34-1.986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накидная трубки ГУР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№МТР2026-34-1.987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Пневмосоединитель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№МТР2026-34-1.988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опоры ампортизатора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№МТР2026-34-1.989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4.50240 Diesel Technic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№МТР2026-34-1.990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4.50240 Diesel Technic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№МТР2026-34-1.991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Плита замковая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№МТР2026-34-1.992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Угольник с разъемами 8/8 - 4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№МТР2026-34-1.993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Штифт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№МТР2026-34-1.994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ГБЦ внеш.резьба M18x1,5  L=210 мм.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№МТР2026-34-1.995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подушки КПП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№МТР2026-34-1.996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Регулеровочное кольцо 0.70mm A 659 283 17 52 - 2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№МТР2026-34-1.997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Регулеровочное кольцо 0.90 mm  A 659 283 21 52 - 2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№МТР2026-34-1.998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Регулеровочное кольцо 0.65mm  A 656 283 53 52 - 2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№МТР2026-34-1.999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№МТР2026-34-1.1000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Тройник № 21 - 2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Лот №МТР2026-34-1.1001 (</w:t>
            </w:r>
            <w:proofErr w:type="gramStart"/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делимый)  ООО</w:t>
            </w:r>
            <w:proofErr w:type="gramEnd"/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</w:p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Фитинг А 003 990 65 68 - 3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№МТР2026-34-1.1002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№МТР2026-34-1.1003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№ 108 - 8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№МТР2026-34-1.1004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injector o-ring (кольцо форсунки резиновое)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№МТР2026-34-1.1005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6 метр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№МТР2026-34-1.1006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уплотнительная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№МТР2026-34-1.1007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№МТР2026-34-1.1008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с шестигранной головкой N 910105 014013 - 5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№МТР2026-34-1.1009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№МТР2026-34-1.1010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№ 179  028 997 23 48 - 5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№МТР2026-34-1.1011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№МТР2026-34-1.1012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ступицы - 15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№МТР2026-34-1.1013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клапана воздухоосушителя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№МТР2026-34-1.1014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Регулеровочное кольцо 0.10mm  A 659 283 50 52 - 2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№МТР2026-34-1.1015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№ 90 - 5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№МТР2026-34-1.1016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№МТР2026-34-1.1017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Комплект уплотнений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№МТР2026-34-1.1018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стопорное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№МТР2026-34-1.1019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Ползун (сухарь вилки КПП)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№МТР2026-34-1.1020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№МТР2026-34-1.1021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№МТР2026-34-1.1022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уплотнительная A 541 131 10 80 - 2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№МТР2026-34-1.1023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с разъемами 4/4 - 8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№МТР2026-34-1.1024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Пробка поддона сливная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№МТР2026-34-1.1025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Клипса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№МТР2026-34-1.1026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Пластина рессорного узла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№МТР2026-34-1.1027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запорная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№МТР2026-34-1.1028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с разъемами 6/6 - 9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№МТР2026-34-1.1029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Маркированный ленточный предохранитель английский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№МТР2026-34-1.1030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Пробка (задний мост)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№МТР2026-34-1.1031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Пружина торм 4,0*26*244 - 1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№МТР2026-34-1.1032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клейкая этикетка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№МТР2026-34-1.1033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№200 - 10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№МТР2026-34-1.1034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№МТР2026-34-1.1035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№МТР2026-34-1.1036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фильтра ГУР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№МТР2026-34-1.1037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Плита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№МТР2026-34-1.1038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№ 179  028 997 23 48 - 4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№МТР2026-34-1.1039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корпуса топ.фильтра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№МТР2026-34-1.1040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корпуса топ.фильтра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№МТР2026-34-1.1041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№МТР2026-34-1.1042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№МТР2026-34-1.1043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№МТР2026-34-1.1044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Пробка (передний мост)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№МТР2026-34-1.1045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№МТР2026-34-1.1046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Пробка поддона сливная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№МТР2026-34-1.1047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- 21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№МТР2026-34-1.1048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Герметик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№МТР2026-34-1.1049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стопорное крестовины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№МТР2026-34-1.1050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Корпус фильтра насоса подкачки топлива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№МТР2026-34-1.1051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№МТР2026-34-1.1052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Элемент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№МТР2026-34-1.1053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крепёжный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№МТР2026-34-1.1054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№МТР2026-34-1.1055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№МТР2026-34-1.1056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№МТР2026-34-1.1057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Хомут крепёжный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№МТР2026-34-1.1058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Стопорное кольцо оси сцепления 912009035100 - 12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№МТР2026-34-1.1059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№МТР2026-34-1.1060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№МТР2026-34-1.1061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2.0mm. U-Joint Snap Ring (Кольцо стопорное крестовины, 2,0мм)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№МТР2026-34-1.1062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крепления генератора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№МТР2026-34-1.1063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№МТР2026-34-1.1064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Регулеровочное кольцо 0.60mm  A 659 283 46 52 - 1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№МТР2026-34-1.1065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Стопор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№МТР2026-34-1.1066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№МТР2026-34-1.1067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№МТР2026-34-1.1068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топливный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№МТР2026-34-1.1069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аммортизатора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№МТР2026-34-1.1070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топливного бака 04412, Febi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№МТР2026-34-1.1071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запорная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№МТР2026-34-1.1072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Маслопровод (наконечник)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№МТР2026-34-1.1073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сальника (уплотнительный конус) - 13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№МТР2026-34-1.1074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- 21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№МТР2026-34-1.1075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Соединитель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№МТР2026-34-1.1076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запорная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№МТР2026-34-1.1077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подушки КПП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№МТР2026-34-1.1078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Регулировочное кольцо 0.60mm  A 659 283 16 52 - 1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№МТР2026-34-1.1079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Уплотнение (конус уплотнительный)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№МТР2026-34-1.1080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A 023 997 81 48 - 2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№МТР2026-34-1.1081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Пневмосоединитель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№МТР2026-34-1.1082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Хомут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№МТР2026-34-1.1083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№МТР2026-34-1.1084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№МТР2026-34-1.1085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Шплинт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№МТР2026-34-1.1086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№ 110 - 4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№МТР2026-34-1.1087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реактив.тяги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№МТР2026-34-1.1088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№МТР2026-34-1.1089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редуктора кардана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№МТР2026-34-1.1090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№МТР2026-34-1.1091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Буфер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№МТР2026-34-1.1092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уплотнительная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№МТР2026-34-1.1093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№МТР2026-34-1.1094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№МТР2026-34-1.1095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№МТР2026-34-1.1096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№МТР2026-34-1.1097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стопорное крестовины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№МТР2026-34-1.1098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топливного бака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№МТР2026-34-1.1099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Винт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№МТР2026-34-1.1100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№МТР2026-34-1.1101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распорная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№МТР2026-34-1.1102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№210 - 6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№МТР2026-34-1.1103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№210 - 6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№МТР2026-34-1.1104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Фиксатор диффузора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№МТР2026-34-1.1105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Штуцер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№МТР2026-34-1.1106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Манжета Wabco (клапан)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№МТР2026-34-1.1107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(уплотнение)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№МТР2026-34-1.1108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Стопор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№МТР2026-34-1.1109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крепёжная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№МТР2026-34-1.1110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подушки КПП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№МТР2026-34-1.1111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с разъемами 11/11 - 1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№МТР2026-34-1.1112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запорная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№МТР2026-34-1.1113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запорная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№МТР2026-34-1.1114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Лампа противотуманная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№МТР2026-34-1.1115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№ 104 - 9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№МТР2026-34-1.1116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Кольца под гильзу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№МТР2026-34-1.1117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уплотнительное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№МТР2026-34-1.1118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стремянки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№МТР2026-34-1.1119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стремянки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№МТР2026-34-1.1120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стремянки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№МТР2026-34-1.1121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с уплотнителем (медь)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№МТР2026-34-1.1122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фары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№МТР2026-34-1.1123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Заглушка резьбовая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№МТР2026-34-1.1124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Пробка поддона сливная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№МТР2026-34-1.1125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Переходник с разъемами 8/8 - 2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№МТР2026-34-1.1126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Болт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№МТР2026-34-1.1127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запорная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№МТР2026-34-1.1128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Пробка (передний мост)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№МТР2026-34-1.1129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№МТР2026-34-1.1130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Хомут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№МТР2026-34-1.1131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уплотнительное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№МТР2026-34-1.1132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№МТР2026-34-1.1133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Пробка резьбовая поддона картера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№МТР2026-34-1.1134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Стопор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№МТР2026-34-1.1135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Пробка резьбовая поддона картера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№МТР2026-34-1.1136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Фитинг прямой 06мм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№МТР2026-34-1.1137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Фитинг прямой 12мм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№МТР2026-34-1.1138 (делимый)  ООО "РН-ГРП":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Фитинг прямой 10мм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B0755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B07551" w:rsidRPr="00B07551" w:rsidTr="00B07551">
        <w:trPr>
          <w:trHeight w:val="115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7551" w:rsidRPr="00B07551" w:rsidRDefault="00B07551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1. 628624, Ханты-Мансийский Автономный округ - Югра АО, Нижневартовск г, Интернациональная ул, дом № 28П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2. 628383, Ханты-Мансийский Автономный округ - Югра АО, Пыть-Ях г, Тепловский тракт ул, дом № 3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3. 628452, Ханты-Мансийский Автономный округ - Югра АО, Нефтеюганский р-н, Лицензионный уч-к Приразломный тер, Куст ул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4. 628183, Ханты-Мансийский Автономный округ - Югра АО, Нягань г, Сибирская ул, дом № 28, корпус 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за каждую отдельную партию ТМЦ, указанную в Уведомлении в соответствующем периоде согласно Приложению №1 к Договору (в течение 10 банковских дней со дня получения счета на предварительную оплату)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B07551" w:rsidRPr="00B07551" w:rsidTr="00B07551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B07551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B07551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B07551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B07551" w:rsidRPr="00B07551" w:rsidTr="00B07551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B07551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B0755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B07551" w:rsidRPr="00B07551" w:rsidTr="00B07551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B07551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7551" w:rsidRPr="00B07551" w:rsidRDefault="00B07551" w:rsidP="00E565B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E565B6">
              <w:rPr>
                <w:rFonts w:ascii="Times New Roman" w:hAnsi="Times New Roman" w:cs="Times New Roman"/>
                <w:color w:val="FF0000"/>
                <w:sz w:val="24"/>
              </w:rPr>
              <w:t>08 июл</w:t>
            </w:r>
            <w:r w:rsidRPr="00B07551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551" w:rsidRPr="00B07551" w:rsidRDefault="00B0755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551" w:rsidRPr="00B07551" w:rsidRDefault="00B0755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551" w:rsidRPr="00B07551" w:rsidRDefault="00B0755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адрес электронной почты:</w:t>
            </w: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07551" w:rsidRPr="00B07551" w:rsidTr="00B07551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B07551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B07551" w:rsidRPr="00B07551" w:rsidTr="00B07551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51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551" w:rsidRPr="00B07551" w:rsidRDefault="00B075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091909" w:rsidRPr="00B07551" w:rsidRDefault="00091909" w:rsidP="00B07551">
      <w:pPr>
        <w:rPr>
          <w:rFonts w:ascii="Times New Roman" w:hAnsi="Times New Roman" w:cs="Times New Roman"/>
          <w:sz w:val="24"/>
        </w:rPr>
      </w:pPr>
    </w:p>
    <w:sectPr w:rsidR="00091909" w:rsidRPr="00B07551" w:rsidSect="00B07551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51"/>
    <w:rsid w:val="00091909"/>
    <w:rsid w:val="00B07551"/>
    <w:rsid w:val="00E5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8855"/>
  <w15:chartTrackingRefBased/>
  <w15:docId w15:val="{98804922-2512-4DE0-804E-BBBD908B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755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07551"/>
    <w:rPr>
      <w:color w:val="954F72"/>
      <w:u w:val="single"/>
    </w:rPr>
  </w:style>
  <w:style w:type="paragraph" w:customStyle="1" w:styleId="font5">
    <w:name w:val="font5"/>
    <w:basedOn w:val="a"/>
    <w:rsid w:val="00B0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B0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B0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B0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9">
    <w:name w:val="font9"/>
    <w:basedOn w:val="a"/>
    <w:rsid w:val="00B0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B0755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755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755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7551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75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75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755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075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75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7551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07551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75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B075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75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B075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7551"/>
    <w:pPr>
      <w:pBdr>
        <w:top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75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75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7551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075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075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0755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07551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07551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075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88">
    <w:name w:val="xl88"/>
    <w:basedOn w:val="a"/>
    <w:rsid w:val="00B075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B075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075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B0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92">
    <w:name w:val="xl92"/>
    <w:basedOn w:val="a"/>
    <w:rsid w:val="00B0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075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0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0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0755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xl97">
    <w:name w:val="xl97"/>
    <w:basedOn w:val="a"/>
    <w:rsid w:val="00B075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0755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07551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075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07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07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07551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04">
    <w:name w:val="xl104"/>
    <w:basedOn w:val="a"/>
    <w:rsid w:val="00B07551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0755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075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0755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075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0755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xl110">
    <w:name w:val="xl110"/>
    <w:basedOn w:val="a"/>
    <w:rsid w:val="00B075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11">
    <w:name w:val="xl111"/>
    <w:basedOn w:val="a"/>
    <w:rsid w:val="00B0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0000"/>
      <w:sz w:val="24"/>
      <w:szCs w:val="24"/>
      <w:lang w:eastAsia="ru-RU"/>
    </w:rPr>
  </w:style>
  <w:style w:type="paragraph" w:customStyle="1" w:styleId="xl112">
    <w:name w:val="xl112"/>
    <w:basedOn w:val="a"/>
    <w:rsid w:val="00B0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B07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07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075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B07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B075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07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B07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15450</Words>
  <Characters>88069</Characters>
  <Application>Microsoft Office Word</Application>
  <DocSecurity>0</DocSecurity>
  <Lines>733</Lines>
  <Paragraphs>206</Paragraphs>
  <ScaleCrop>false</ScaleCrop>
  <Company>IT Organization</Company>
  <LinksUpToDate>false</LinksUpToDate>
  <CharactersWithSpaces>103313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2026-06-11T07:11:00Z</dcterms:created>
  <dcterms:modified xsi:type="dcterms:W3CDTF">2026-06-24T08:40:00Z</dcterms:modified>
</cp:coreProperties>
</file>