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2C2" w:rsidRPr="00936AA7" w:rsidRDefault="00B962C2" w:rsidP="00B962C2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F746F5">
        <w:rPr>
          <w:sz w:val="28"/>
          <w:szCs w:val="28"/>
        </w:rPr>
        <w:t xml:space="preserve">реализации </w:t>
      </w:r>
      <w:r w:rsidR="00F746F5" w:rsidRPr="00F746F5">
        <w:rPr>
          <w:sz w:val="28"/>
          <w:szCs w:val="28"/>
        </w:rPr>
        <w:t>Комплект монтажных частей тепловых сетей ТС модуля ОВКВ Х-9008 1171-24.2006.2-44-40008-ТК,</w:t>
      </w:r>
      <w:r w:rsidR="009009DB" w:rsidRPr="009009DB">
        <w:rPr>
          <w:sz w:val="28"/>
          <w:szCs w:val="28"/>
        </w:rPr>
        <w:t xml:space="preserve"> </w:t>
      </w:r>
      <w:r w:rsidR="00F746F5" w:rsidRPr="00F746F5">
        <w:rPr>
          <w:sz w:val="28"/>
          <w:szCs w:val="28"/>
        </w:rPr>
        <w:t xml:space="preserve">ТС </w:t>
      </w:r>
      <w:r w:rsidR="009009DB" w:rsidRPr="009009DB">
        <w:rPr>
          <w:sz w:val="28"/>
          <w:szCs w:val="28"/>
        </w:rPr>
        <w:t>(</w:t>
      </w:r>
      <w:r w:rsidR="008F5174" w:rsidRPr="009009DB">
        <w:rPr>
          <w:sz w:val="28"/>
          <w:szCs w:val="28"/>
        </w:rPr>
        <w:t>ПИ605257</w:t>
      </w:r>
      <w:r w:rsidRPr="009009DB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9009DB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F746F5">
        <w:rPr>
          <w:b/>
          <w:bCs/>
        </w:rPr>
        <w:t>квалификационн</w:t>
      </w:r>
      <w:r w:rsidR="00094FA0" w:rsidRPr="00F746F5">
        <w:rPr>
          <w:b/>
          <w:bCs/>
        </w:rPr>
        <w:t xml:space="preserve">ых и </w:t>
      </w:r>
      <w:r w:rsidR="00094E50" w:rsidRPr="00F746F5">
        <w:rPr>
          <w:b/>
          <w:bCs/>
        </w:rPr>
        <w:t>технико-</w:t>
      </w:r>
      <w:r w:rsidR="00094FA0" w:rsidRPr="00F746F5">
        <w:rPr>
          <w:b/>
          <w:bCs/>
        </w:rPr>
        <w:t>коммерческих частей заявок:</w:t>
      </w:r>
    </w:p>
    <w:p w:rsidR="001A46E1" w:rsidRPr="008C5325" w:rsidRDefault="00C72787" w:rsidP="00094FA0">
      <w:pPr>
        <w:jc w:val="both"/>
        <w:rPr>
          <w:bCs/>
        </w:rPr>
      </w:pPr>
      <w:r w:rsidRPr="00F746F5">
        <w:rPr>
          <w:bCs/>
        </w:rPr>
        <w:t>с «</w:t>
      </w:r>
      <w:r w:rsidR="008F5174">
        <w:rPr>
          <w:bCs/>
        </w:rPr>
        <w:t>18</w:t>
      </w:r>
      <w:r w:rsidR="00975120" w:rsidRPr="00F746F5">
        <w:rPr>
          <w:bCs/>
        </w:rPr>
        <w:t xml:space="preserve">» </w:t>
      </w:r>
      <w:r w:rsidR="008F5174">
        <w:rPr>
          <w:bCs/>
        </w:rPr>
        <w:t>июня</w:t>
      </w:r>
      <w:r w:rsidR="00975120" w:rsidRPr="00F746F5">
        <w:rPr>
          <w:bCs/>
        </w:rPr>
        <w:t xml:space="preserve"> 202</w:t>
      </w:r>
      <w:r w:rsidR="00F746F5" w:rsidRPr="00F746F5">
        <w:rPr>
          <w:bCs/>
        </w:rPr>
        <w:t>6</w:t>
      </w:r>
      <w:r w:rsidR="00975120" w:rsidRPr="00F746F5">
        <w:rPr>
          <w:bCs/>
        </w:rPr>
        <w:t xml:space="preserve"> по «</w:t>
      </w:r>
      <w:r w:rsidR="00F746F5" w:rsidRPr="00F746F5">
        <w:rPr>
          <w:bCs/>
        </w:rPr>
        <w:t>1</w:t>
      </w:r>
      <w:r w:rsidR="008F5174">
        <w:rPr>
          <w:bCs/>
        </w:rPr>
        <w:t>6</w:t>
      </w:r>
      <w:r w:rsidR="00975120" w:rsidRPr="00F746F5">
        <w:rPr>
          <w:bCs/>
        </w:rPr>
        <w:t xml:space="preserve">» </w:t>
      </w:r>
      <w:r w:rsidR="00F746F5" w:rsidRPr="00F746F5">
        <w:rPr>
          <w:bCs/>
        </w:rPr>
        <w:t>ию</w:t>
      </w:r>
      <w:r w:rsidR="008F5174">
        <w:rPr>
          <w:bCs/>
        </w:rPr>
        <w:t>л</w:t>
      </w:r>
      <w:r w:rsidR="00F746F5" w:rsidRPr="00F746F5">
        <w:rPr>
          <w:bCs/>
        </w:rPr>
        <w:t>я</w:t>
      </w:r>
      <w:r w:rsidR="000612FF" w:rsidRPr="00F746F5">
        <w:rPr>
          <w:bCs/>
        </w:rPr>
        <w:t xml:space="preserve"> 202</w:t>
      </w:r>
      <w:r w:rsidR="00F746F5" w:rsidRPr="00F746F5">
        <w:rPr>
          <w:bCs/>
        </w:rPr>
        <w:t>6</w:t>
      </w:r>
      <w:r w:rsidR="003D5F15" w:rsidRPr="00F746F5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7E19B2">
        <w:rPr>
          <w:b/>
          <w:bCs/>
        </w:rPr>
        <w:t>АО «Ванкорнефть»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121654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3D5F15" w:rsidP="00F746F5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F746F5">
              <w:rPr>
                <w:b/>
                <w:bCs/>
              </w:rPr>
              <w:t xml:space="preserve">№ </w:t>
            </w:r>
            <w:r w:rsidR="007E19B2" w:rsidRPr="00F746F5">
              <w:rPr>
                <w:b/>
                <w:bCs/>
              </w:rPr>
              <w:t>НЛ-202</w:t>
            </w:r>
            <w:r w:rsidR="00F746F5" w:rsidRPr="00F746F5">
              <w:rPr>
                <w:b/>
                <w:bCs/>
              </w:rPr>
              <w:t>6/11</w:t>
            </w:r>
            <w:r w:rsidR="007E19B2" w:rsidRPr="00F746F5">
              <w:rPr>
                <w:b/>
                <w:bCs/>
              </w:rPr>
              <w:t xml:space="preserve">-В </w:t>
            </w:r>
            <w:r w:rsidR="000275A1" w:rsidRPr="00F746F5">
              <w:rPr>
                <w:bCs/>
              </w:rPr>
              <w:t>(</w:t>
            </w:r>
            <w:r w:rsidR="00F746F5" w:rsidRPr="00F746F5">
              <w:rPr>
                <w:bCs/>
              </w:rPr>
              <w:t>неделимый</w:t>
            </w:r>
            <w:r w:rsidRPr="00F746F5">
              <w:rPr>
                <w:bCs/>
              </w:rPr>
              <w:t>)</w:t>
            </w:r>
            <w:r w:rsidRPr="003D5F15">
              <w:rPr>
                <w:bCs/>
              </w:rPr>
              <w:t xml:space="preserve"> </w:t>
            </w:r>
            <w:r w:rsidR="00F746F5" w:rsidRPr="00F746F5">
              <w:rPr>
                <w:bCs/>
              </w:rPr>
              <w:t>Комплект монтажных частей тепловых сетей ТС модуля ОВКВ Х-9008 1171-24.2006.2-44-40008-ТК,ТС</w:t>
            </w:r>
            <w:r w:rsidR="007E19B2" w:rsidRPr="007E19B2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7A5178" w:rsidRDefault="00D72E1D" w:rsidP="007A5178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7A5178">
        <w:rPr>
          <w:b/>
          <w:bCs/>
          <w:spacing w:val="-2"/>
          <w:u w:val="single"/>
        </w:rPr>
        <w:t>Условие оплаты и вывоза</w:t>
      </w:r>
      <w:r w:rsidR="00912ABD">
        <w:rPr>
          <w:b/>
          <w:bCs/>
          <w:spacing w:val="-2"/>
          <w:u w:val="single"/>
        </w:rPr>
        <w:t>:</w:t>
      </w:r>
      <w:r w:rsidR="007A5178" w:rsidRPr="00AD18C2">
        <w:rPr>
          <w:b/>
          <w:bCs/>
          <w:spacing w:val="-2"/>
        </w:rPr>
        <w:t xml:space="preserve"> </w:t>
      </w:r>
    </w:p>
    <w:p w:rsidR="007A5178" w:rsidRDefault="007A5178" w:rsidP="007A5178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  <w:bookmarkStart w:id="0" w:name="_GoBack"/>
      <w:bookmarkEnd w:id="0"/>
    </w:p>
    <w:p w:rsidR="007A5178" w:rsidRDefault="007A5178" w:rsidP="007A5178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7A5178" w:rsidRPr="00791813" w:rsidRDefault="007A5178" w:rsidP="007A5178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7A5178" w:rsidRDefault="007A5178" w:rsidP="007A5178">
      <w:pPr>
        <w:ind w:firstLine="567"/>
        <w:jc w:val="both"/>
        <w:rPr>
          <w:bCs/>
          <w:spacing w:val="-2"/>
        </w:rPr>
      </w:pPr>
    </w:p>
    <w:p w:rsidR="007A5178" w:rsidRDefault="007A5178" w:rsidP="007A5178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7A5178" w:rsidRDefault="007A5178" w:rsidP="007A517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7A5178" w:rsidRPr="00B94587" w:rsidRDefault="007A5178" w:rsidP="007A517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7A5178" w:rsidRDefault="007A5178" w:rsidP="007A517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7A5178" w:rsidRDefault="007A5178" w:rsidP="007A517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7A5178" w:rsidRDefault="007A5178" w:rsidP="007A517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7A5178" w:rsidRDefault="007A5178" w:rsidP="007A5178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7A5178" w:rsidRDefault="007A5178" w:rsidP="007A5178">
      <w:pPr>
        <w:ind w:firstLine="720"/>
        <w:jc w:val="both"/>
      </w:pPr>
    </w:p>
    <w:p w:rsidR="007A5178" w:rsidRDefault="007A5178" w:rsidP="007A5178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7A5178" w:rsidRPr="001C1024" w:rsidRDefault="007A5178" w:rsidP="007A5178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7A5178" w:rsidRDefault="007A5178" w:rsidP="007A51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7A5178" w:rsidRPr="0047179E" w:rsidRDefault="007A5178" w:rsidP="007A51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7A5178" w:rsidRDefault="007A5178" w:rsidP="007A51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7A5178" w:rsidRDefault="007A5178" w:rsidP="007A51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7A5178" w:rsidRPr="00873C78" w:rsidRDefault="007A5178" w:rsidP="007A51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7A5178" w:rsidRPr="00C84B96" w:rsidRDefault="007A5178" w:rsidP="007A51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7A5178" w:rsidRDefault="007A5178" w:rsidP="007A51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7A5178" w:rsidRDefault="007A5178" w:rsidP="007A517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7A5178" w:rsidRDefault="007A5178" w:rsidP="007A5178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7A5178" w:rsidRDefault="007A5178" w:rsidP="007A5178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7A5178" w:rsidRDefault="007A5178" w:rsidP="007A517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7A5178" w:rsidRDefault="007A5178" w:rsidP="007A517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7A5178" w:rsidRDefault="007A5178" w:rsidP="007A517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7A5178" w:rsidRPr="001C1024" w:rsidRDefault="007A5178" w:rsidP="007A5178">
      <w:pPr>
        <w:pStyle w:val="3"/>
        <w:rPr>
          <w:b w:val="0"/>
          <w:sz w:val="24"/>
        </w:rPr>
      </w:pPr>
    </w:p>
    <w:p w:rsidR="007A5178" w:rsidRPr="00310D9A" w:rsidRDefault="007A5178" w:rsidP="007A5178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7A5178" w:rsidRPr="00016A19" w:rsidRDefault="007A5178" w:rsidP="007A5178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7A5178" w:rsidRDefault="007A5178" w:rsidP="007A517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A5178" w:rsidRDefault="007A5178" w:rsidP="007A517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7A5178" w:rsidRDefault="007A5178" w:rsidP="007A517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7A5178" w:rsidRPr="007743B6" w:rsidRDefault="007A5178" w:rsidP="007A5178">
      <w:pPr>
        <w:rPr>
          <w:strike/>
        </w:rPr>
      </w:pPr>
    </w:p>
    <w:p w:rsidR="007A5178" w:rsidRDefault="007A5178" w:rsidP="007A517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7A5178" w:rsidRPr="008C4472" w:rsidRDefault="007A5178" w:rsidP="007A5178"/>
    <w:p w:rsidR="007A5178" w:rsidRPr="008C4472" w:rsidRDefault="007A5178" w:rsidP="007A5178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7A5178" w:rsidRPr="00975120" w:rsidRDefault="007A5178" w:rsidP="007A5178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 w:rsidRPr="00F746F5">
        <w:rPr>
          <w:b/>
        </w:rPr>
        <w:t xml:space="preserve">: </w:t>
      </w:r>
      <w:r w:rsidR="000612FF" w:rsidRPr="00F746F5">
        <w:rPr>
          <w:b/>
          <w:color w:val="FF0000"/>
        </w:rPr>
        <w:t>«</w:t>
      </w:r>
      <w:r w:rsidR="00F746F5" w:rsidRPr="00F746F5">
        <w:rPr>
          <w:b/>
          <w:color w:val="FF0000"/>
        </w:rPr>
        <w:t>1</w:t>
      </w:r>
      <w:r w:rsidR="008F5174">
        <w:rPr>
          <w:b/>
          <w:color w:val="FF0000"/>
        </w:rPr>
        <w:t>6</w:t>
      </w:r>
      <w:r w:rsidR="00CC1873" w:rsidRPr="00F746F5">
        <w:rPr>
          <w:b/>
          <w:color w:val="FF0000"/>
        </w:rPr>
        <w:t xml:space="preserve">» </w:t>
      </w:r>
      <w:r w:rsidR="00F746F5" w:rsidRPr="00F746F5">
        <w:rPr>
          <w:b/>
          <w:color w:val="FF0000"/>
        </w:rPr>
        <w:t>ию</w:t>
      </w:r>
      <w:r w:rsidR="008F5174">
        <w:rPr>
          <w:b/>
          <w:color w:val="FF0000"/>
        </w:rPr>
        <w:t>л</w:t>
      </w:r>
      <w:r w:rsidR="00F746F5" w:rsidRPr="00F746F5">
        <w:rPr>
          <w:b/>
          <w:color w:val="FF0000"/>
        </w:rPr>
        <w:t>я</w:t>
      </w:r>
      <w:r w:rsidR="00CC1873" w:rsidRPr="00F746F5">
        <w:rPr>
          <w:b/>
          <w:color w:val="FF0000"/>
        </w:rPr>
        <w:t xml:space="preserve"> </w:t>
      </w:r>
      <w:r w:rsidR="000612FF" w:rsidRPr="00F746F5">
        <w:rPr>
          <w:b/>
          <w:color w:val="FF0000"/>
        </w:rPr>
        <w:t>202</w:t>
      </w:r>
      <w:r w:rsidR="00F746F5" w:rsidRPr="00F746F5">
        <w:rPr>
          <w:b/>
          <w:color w:val="FF0000"/>
        </w:rPr>
        <w:t>6</w:t>
      </w:r>
      <w:r w:rsidRPr="00F746F5">
        <w:rPr>
          <w:b/>
          <w:color w:val="FF0000"/>
        </w:rPr>
        <w:t xml:space="preserve"> 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7A5178" w:rsidRDefault="007A5178" w:rsidP="007A5178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7A5178" w:rsidRDefault="007A5178" w:rsidP="007A5178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7A5178" w:rsidRDefault="007A5178" w:rsidP="007A517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7A5178" w:rsidRDefault="00073CB2" w:rsidP="007A517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073CB2">
        <w:rPr>
          <w:bCs/>
          <w:color w:val="000000"/>
          <w:sz w:val="24"/>
        </w:rPr>
        <w:t>АО «Ванкорнефть»</w:t>
      </w:r>
      <w:r w:rsidR="007A5178" w:rsidRPr="008E03C9">
        <w:rPr>
          <w:bCs/>
          <w:color w:val="000000"/>
          <w:sz w:val="24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7A5178" w:rsidRDefault="007A5178" w:rsidP="007A517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C5D85" w:rsidRPr="00073CB2">
        <w:rPr>
          <w:bCs/>
          <w:color w:val="000000"/>
          <w:sz w:val="24"/>
        </w:rPr>
        <w:t>АО «Ванкорнефть»</w:t>
      </w:r>
      <w:r w:rsidR="00DC5D85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7A5178" w:rsidRPr="00C81622" w:rsidRDefault="007A5178" w:rsidP="007A517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7A5178" w:rsidRDefault="007A5178" w:rsidP="007A5178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7A5178" w:rsidRPr="00B94EEE" w:rsidRDefault="007A5178" w:rsidP="007A5178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7A5178" w:rsidRDefault="007A5178" w:rsidP="007A5178">
      <w:pPr>
        <w:jc w:val="both"/>
        <w:rPr>
          <w:u w:val="single"/>
        </w:rPr>
      </w:pPr>
    </w:p>
    <w:p w:rsidR="007A5178" w:rsidRDefault="007A5178" w:rsidP="007A5178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7A5178" w:rsidRPr="0088320C" w:rsidRDefault="007A5178" w:rsidP="007A5178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7A5178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7A5178" w:rsidRPr="00C3607B" w:rsidRDefault="007A5178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7A5178" w:rsidRPr="00C3607B" w:rsidRDefault="007A5178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7A5178" w:rsidRPr="00C3607B" w:rsidRDefault="007A5178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7A5178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7A5178" w:rsidRPr="00C3607B" w:rsidRDefault="007A5178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7A5178" w:rsidRPr="0052741A" w:rsidRDefault="0017629E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7A5178" w:rsidRPr="000354F6" w:rsidRDefault="007A5178" w:rsidP="001762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AD0D38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DC7B39">
              <w:rPr>
                <w:b/>
                <w:bCs/>
              </w:rPr>
              <w:t>-</w:t>
            </w:r>
            <w:r w:rsidR="0017629E">
              <w:rPr>
                <w:b/>
                <w:bCs/>
              </w:rPr>
              <w:t>788</w:t>
            </w:r>
          </w:p>
        </w:tc>
      </w:tr>
      <w:tr w:rsidR="00DC7B39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C7B39" w:rsidRPr="00C3607B" w:rsidRDefault="00DC7B39" w:rsidP="00DC7B3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C7B39" w:rsidRPr="00B9005D" w:rsidRDefault="00DF0777" w:rsidP="00DC7B3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C7B39" w:rsidRPr="00C3607B" w:rsidRDefault="00DC7B39" w:rsidP="00DF077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DF0777">
              <w:rPr>
                <w:b/>
                <w:bCs/>
              </w:rPr>
              <w:t>78</w:t>
            </w:r>
          </w:p>
        </w:tc>
      </w:tr>
    </w:tbl>
    <w:p w:rsidR="007A5178" w:rsidRDefault="007A5178" w:rsidP="007A5178"/>
    <w:p w:rsidR="007A5178" w:rsidRDefault="007A5178" w:rsidP="007A517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7A5178" w:rsidRDefault="007A5178" w:rsidP="007A517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7A5178" w:rsidRDefault="007A5178" w:rsidP="007A517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7A5178" w:rsidRDefault="007A5178" w:rsidP="007A517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7A5178" w:rsidRDefault="007A5178" w:rsidP="007A517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7A5178" w:rsidRDefault="007A5178" w:rsidP="007A517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7A5178" w:rsidRDefault="007A5178" w:rsidP="007A517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7A5178" w:rsidRDefault="007A5178" w:rsidP="007A517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7A5178" w:rsidRDefault="007A5178" w:rsidP="007A517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7A5178" w:rsidRDefault="007A5178" w:rsidP="007A517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A5178" w:rsidRDefault="007A5178" w:rsidP="007A5178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D676EF" w:rsidRDefault="00D676EF" w:rsidP="007A5178">
      <w:pPr>
        <w:ind w:firstLine="567"/>
        <w:jc w:val="both"/>
      </w:pPr>
    </w:p>
    <w:p w:rsidR="00D676EF" w:rsidRDefault="00D676EF" w:rsidP="00D676EF"/>
    <w:p w:rsidR="00D676EF" w:rsidRDefault="00D676EF" w:rsidP="00D676EF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5C3A"/>
    <w:rsid w:val="000275A1"/>
    <w:rsid w:val="00027827"/>
    <w:rsid w:val="00030704"/>
    <w:rsid w:val="000329C7"/>
    <w:rsid w:val="00033922"/>
    <w:rsid w:val="000354F6"/>
    <w:rsid w:val="00037309"/>
    <w:rsid w:val="000441C8"/>
    <w:rsid w:val="00050447"/>
    <w:rsid w:val="000545D3"/>
    <w:rsid w:val="00054634"/>
    <w:rsid w:val="000607AE"/>
    <w:rsid w:val="000612FF"/>
    <w:rsid w:val="00062344"/>
    <w:rsid w:val="000704D2"/>
    <w:rsid w:val="00070BA2"/>
    <w:rsid w:val="00073CB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5DC0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7629E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63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4C77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138E"/>
    <w:rsid w:val="0062269B"/>
    <w:rsid w:val="00625171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196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5178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19B2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5174"/>
    <w:rsid w:val="008F69B6"/>
    <w:rsid w:val="008F709C"/>
    <w:rsid w:val="009009DB"/>
    <w:rsid w:val="00912ABD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49F0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0D38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5297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2C2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2787"/>
    <w:rsid w:val="00C75C09"/>
    <w:rsid w:val="00C776AE"/>
    <w:rsid w:val="00C80585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1873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0DD3"/>
    <w:rsid w:val="00D012AC"/>
    <w:rsid w:val="00D027A4"/>
    <w:rsid w:val="00D02A97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0823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5D85"/>
    <w:rsid w:val="00DC6C12"/>
    <w:rsid w:val="00DC7B39"/>
    <w:rsid w:val="00DD0451"/>
    <w:rsid w:val="00DD5059"/>
    <w:rsid w:val="00DE419D"/>
    <w:rsid w:val="00DE72CC"/>
    <w:rsid w:val="00DE780E"/>
    <w:rsid w:val="00DE7DA5"/>
    <w:rsid w:val="00DF0777"/>
    <w:rsid w:val="00DF2CEB"/>
    <w:rsid w:val="00DF316F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46F5"/>
    <w:rsid w:val="00F7654A"/>
    <w:rsid w:val="00F76DC7"/>
    <w:rsid w:val="00F80492"/>
    <w:rsid w:val="00F84001"/>
    <w:rsid w:val="00F902F6"/>
    <w:rsid w:val="00F9284B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19AA8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1D198-1E2C-4FBC-A140-034205C9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3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393</cp:revision>
  <cp:lastPrinted>2022-07-14T02:49:00Z</cp:lastPrinted>
  <dcterms:created xsi:type="dcterms:W3CDTF">2016-09-16T08:47:00Z</dcterms:created>
  <dcterms:modified xsi:type="dcterms:W3CDTF">2026-06-18T08:43:00Z</dcterms:modified>
</cp:coreProperties>
</file>