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956D6B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10.06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6F586E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02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07</w:t>
      </w:r>
      <w:r w:rsidR="007B5D9E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956D6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956D6B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956D6B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956D6B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956D6B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="00DB367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6C6124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14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02</w:t>
            </w:r>
            <w:r w:rsidR="0008566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07</w:t>
            </w:r>
            <w:r w:rsidR="004B57D8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6F586E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956D6B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8B0303" w:rsidRDefault="00B46982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F8483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</w:t>
                  </w:r>
                  <w:r w:rsidR="006F586E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2F182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6F586E" w:rsidRPr="006F586E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Насосно-компрессорное оборудование</w:t>
                  </w:r>
                  <w:r w:rsidR="00C646BC" w:rsidRPr="00C646B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1).</w:t>
                  </w:r>
                </w:p>
                <w:p w:rsidR="00E63990" w:rsidRPr="00AC69B9" w:rsidRDefault="00E63990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9F77CC" w:rsidRDefault="00EA2E2C" w:rsidP="009F77C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910263" w:rsidRPr="00910263" w:rsidRDefault="009F77CC" w:rsidP="00DD3211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0540F0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№ </w:t>
                  </w:r>
                  <w:r w:rsidR="006F586E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5</w:t>
                  </w:r>
                  <w:r w:rsidR="00910263" w:rsidRPr="00910263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815D1A" w:rsidRPr="00815D1A" w:rsidRDefault="00910263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91026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месторождение: федеральная автодорога 100км. от г. Ханты-Мансийска до </w:t>
                  </w:r>
                  <w:proofErr w:type="spellStart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с.Батово</w:t>
                  </w:r>
                  <w:proofErr w:type="spellEnd"/>
                  <w:r w:rsidR="00815D1A"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 км. зимники.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815D1A" w:rsidRPr="00815D1A" w:rsidRDefault="00815D1A" w:rsidP="00815D1A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8C22BF" w:rsidRDefault="00815D1A" w:rsidP="008C22BF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15D1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</w:t>
                  </w: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БПП </w:t>
                  </w:r>
                  <w:proofErr w:type="spellStart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Цингалы</w:t>
                  </w:r>
                  <w:proofErr w:type="spellEnd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: федеральная автодорога 100км. от г. Ханты-Мансийска до п. </w:t>
                  </w:r>
                  <w:proofErr w:type="spellStart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, ледовая переправа через р. Иртыш, 50,5 км. зимники.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C646BC" w:rsidRPr="00B6630B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C646BC" w:rsidRPr="008B0303" w:rsidRDefault="00C646BC" w:rsidP="00C646BC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663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транспортом;</w:t>
                  </w:r>
                </w:p>
                <w:p w:rsidR="00B10D94" w:rsidRPr="008B0303" w:rsidRDefault="00B10D94" w:rsidP="00B6630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670B5D" w:rsidRPr="00D3010A" w:rsidRDefault="00C7425B" w:rsidP="00D3010A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Таблица 1</w:t>
            </w:r>
          </w:p>
          <w:p w:rsidR="00C7425B" w:rsidRPr="00063430" w:rsidRDefault="00C7425B" w:rsidP="00BD750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063430" w:rsidRPr="00371E71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134E92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134E92">
                    <w:rPr>
                      <w:rFonts w:ascii="Tahoma" w:hAnsi="Tahoma" w:cs="Tahoma"/>
                      <w:sz w:val="14"/>
                      <w:szCs w:val="14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proofErr w:type="spellStart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5F4AFE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423766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(местное время) 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02</w:t>
      </w:r>
      <w:r w:rsidR="00B717AD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07</w:t>
      </w:r>
      <w:r w:rsidR="0003751A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6F586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)</w:t>
      </w:r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9E3748" w:rsidRPr="0004423B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ПИ</w:t>
      </w:r>
      <w:r w:rsidR="00497C6D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r w:rsidR="00363397" w:rsidRPr="0036339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606147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предквалификационного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proofErr w:type="spellStart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предквалификационный</w:t>
      </w:r>
      <w:proofErr w:type="spellEnd"/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215FCC" w:rsidRPr="00176916" w:rsidRDefault="00C7425B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Style w:val="a5"/>
                <w:color w:val="000000" w:themeColor="text1"/>
                <w:sz w:val="20"/>
                <w:szCs w:val="20"/>
                <w:u w:val="none"/>
              </w:rPr>
              <w:t xml:space="preserve">shkh_babazhanov@knd.rosneft.ru </w:t>
            </w: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lastRenderedPageBreak/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895FBE" w:rsidRDefault="00895FBE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895FB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Моржавин Павел Николаевич 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6F586E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F586E" w:rsidRPr="006F586E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5264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16F7"/>
    <w:rsid w:val="00176916"/>
    <w:rsid w:val="00194CA0"/>
    <w:rsid w:val="001B30A5"/>
    <w:rsid w:val="001C00E1"/>
    <w:rsid w:val="001D6E8D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63397"/>
    <w:rsid w:val="00371E71"/>
    <w:rsid w:val="003F2A88"/>
    <w:rsid w:val="00416E72"/>
    <w:rsid w:val="00423766"/>
    <w:rsid w:val="0049319D"/>
    <w:rsid w:val="00497C6D"/>
    <w:rsid w:val="004A0358"/>
    <w:rsid w:val="004B57D8"/>
    <w:rsid w:val="004C11C2"/>
    <w:rsid w:val="004C6790"/>
    <w:rsid w:val="004D334D"/>
    <w:rsid w:val="004E4F84"/>
    <w:rsid w:val="00523189"/>
    <w:rsid w:val="0055010F"/>
    <w:rsid w:val="00593924"/>
    <w:rsid w:val="005B1C67"/>
    <w:rsid w:val="005F4AFE"/>
    <w:rsid w:val="006563D4"/>
    <w:rsid w:val="00670B5D"/>
    <w:rsid w:val="00685DCF"/>
    <w:rsid w:val="00690ED2"/>
    <w:rsid w:val="006A7190"/>
    <w:rsid w:val="006C536F"/>
    <w:rsid w:val="006C6124"/>
    <w:rsid w:val="006D51C7"/>
    <w:rsid w:val="006F586E"/>
    <w:rsid w:val="0070471F"/>
    <w:rsid w:val="00716F7E"/>
    <w:rsid w:val="0073279E"/>
    <w:rsid w:val="00765AE0"/>
    <w:rsid w:val="00790AF5"/>
    <w:rsid w:val="00794114"/>
    <w:rsid w:val="007B5D9E"/>
    <w:rsid w:val="007B73B7"/>
    <w:rsid w:val="007E3998"/>
    <w:rsid w:val="00815D1A"/>
    <w:rsid w:val="0085264A"/>
    <w:rsid w:val="00867B91"/>
    <w:rsid w:val="00895FBE"/>
    <w:rsid w:val="008B0303"/>
    <w:rsid w:val="008C22BF"/>
    <w:rsid w:val="008E5FEF"/>
    <w:rsid w:val="008F1B7C"/>
    <w:rsid w:val="00910263"/>
    <w:rsid w:val="00923D56"/>
    <w:rsid w:val="00937E5E"/>
    <w:rsid w:val="00956D6B"/>
    <w:rsid w:val="00963350"/>
    <w:rsid w:val="00966C14"/>
    <w:rsid w:val="00973F34"/>
    <w:rsid w:val="009743AC"/>
    <w:rsid w:val="009E3748"/>
    <w:rsid w:val="009F4912"/>
    <w:rsid w:val="009F77CC"/>
    <w:rsid w:val="00A03638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B103CB"/>
    <w:rsid w:val="00B10D94"/>
    <w:rsid w:val="00B46982"/>
    <w:rsid w:val="00B6630B"/>
    <w:rsid w:val="00B717AD"/>
    <w:rsid w:val="00B7322C"/>
    <w:rsid w:val="00B76D1F"/>
    <w:rsid w:val="00BB0E1F"/>
    <w:rsid w:val="00BD7509"/>
    <w:rsid w:val="00C40F80"/>
    <w:rsid w:val="00C52E1C"/>
    <w:rsid w:val="00C646BC"/>
    <w:rsid w:val="00C7425B"/>
    <w:rsid w:val="00CA2684"/>
    <w:rsid w:val="00CB2493"/>
    <w:rsid w:val="00CC2107"/>
    <w:rsid w:val="00CE5344"/>
    <w:rsid w:val="00D3010A"/>
    <w:rsid w:val="00D904A7"/>
    <w:rsid w:val="00DB1F89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43C4D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Бабажанов Шариф Халилович</cp:lastModifiedBy>
  <cp:revision>36</cp:revision>
  <dcterms:created xsi:type="dcterms:W3CDTF">2023-09-11T11:48:00Z</dcterms:created>
  <dcterms:modified xsi:type="dcterms:W3CDTF">2026-06-09T07:12:00Z</dcterms:modified>
</cp:coreProperties>
</file>