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7E132F">
      <w:pPr>
        <w:pStyle w:val="1"/>
        <w:jc w:val="both"/>
        <w:rPr>
          <w:rStyle w:val="a4"/>
          <w:rFonts w:ascii="Times New Roman" w:hAnsi="Times New Roman" w:cs="Times New Roman"/>
          <w:kern w:val="0"/>
        </w:rPr>
      </w:pPr>
      <w:r w:rsidRPr="00194601">
        <w:rPr>
          <w:rStyle w:val="a4"/>
          <w:rFonts w:ascii="Times New Roman" w:hAnsi="Times New Roman" w:cs="Times New Roman"/>
          <w:kern w:val="0"/>
          <w:u w:val="none"/>
        </w:rPr>
        <w:t>Лот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ы</w:t>
      </w:r>
      <w:r w:rsidR="00391D46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A5514D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F40954" w:rsidRPr="00194601">
        <w:rPr>
          <w:rStyle w:val="a4"/>
          <w:rFonts w:ascii="Times New Roman" w:hAnsi="Times New Roman" w:cs="Times New Roman"/>
          <w:kern w:val="0"/>
          <w:u w:val="none"/>
        </w:rPr>
        <w:t>1</w:t>
      </w:r>
      <w:r w:rsidR="0007482A">
        <w:rPr>
          <w:rStyle w:val="a4"/>
          <w:rFonts w:ascii="Times New Roman" w:hAnsi="Times New Roman" w:cs="Times New Roman"/>
          <w:kern w:val="0"/>
          <w:u w:val="none"/>
        </w:rPr>
        <w:t>_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Д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, 2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</w:t>
      </w:r>
      <w:r w:rsidR="00ED1366">
        <w:rPr>
          <w:rStyle w:val="a4"/>
          <w:rFonts w:ascii="Times New Roman" w:hAnsi="Times New Roman" w:cs="Times New Roman"/>
          <w:kern w:val="0"/>
          <w:u w:val="none"/>
        </w:rPr>
        <w:t>Н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>, 3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ED1366">
        <w:rPr>
          <w:rStyle w:val="a4"/>
          <w:rFonts w:ascii="Times New Roman" w:hAnsi="Times New Roman" w:cs="Times New Roman"/>
          <w:kern w:val="0"/>
          <w:u w:val="none"/>
        </w:rPr>
        <w:t>, 4_Д, 5_Д, 6_Д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- </w:t>
      </w:r>
      <w:r w:rsidRPr="00E53CC8">
        <w:rPr>
          <w:rStyle w:val="a4"/>
          <w:rFonts w:ascii="Times New Roman" w:hAnsi="Times New Roman" w:cs="Times New Roman"/>
          <w:kern w:val="0"/>
        </w:rPr>
        <w:t>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</w:t>
      </w:r>
      <w:r w:rsidR="0038628B" w:rsidRPr="0038628B">
        <w:rPr>
          <w:rStyle w:val="a4"/>
          <w:rFonts w:ascii="Times New Roman" w:hAnsi="Times New Roman" w:cs="Times New Roman"/>
          <w:kern w:val="0"/>
        </w:rPr>
        <w:t>на реализацию НВ/НЛ</w:t>
      </w:r>
      <w:r w:rsidR="0038628B">
        <w:rPr>
          <w:rStyle w:val="a4"/>
          <w:rFonts w:ascii="Times New Roman" w:hAnsi="Times New Roman" w:cs="Times New Roman"/>
          <w:kern w:val="0"/>
        </w:rPr>
        <w:t xml:space="preserve"> МТР</w:t>
      </w:r>
      <w:r w:rsidR="007D70F8">
        <w:rPr>
          <w:rStyle w:val="a4"/>
          <w:rFonts w:ascii="Times New Roman" w:hAnsi="Times New Roman" w:cs="Times New Roman"/>
          <w:kern w:val="0"/>
        </w:rPr>
        <w:t xml:space="preserve"> (</w:t>
      </w:r>
      <w:r w:rsidR="00ED1366" w:rsidRPr="00ED1366">
        <w:rPr>
          <w:rStyle w:val="a4"/>
          <w:rFonts w:ascii="Times New Roman" w:hAnsi="Times New Roman" w:cs="Times New Roman"/>
          <w:kern w:val="0"/>
        </w:rPr>
        <w:t>Камеры приема-пуска очистки и диагностики трубопроводов</w:t>
      </w:r>
      <w:r w:rsidR="007D70F8">
        <w:rPr>
          <w:rStyle w:val="a4"/>
          <w:rFonts w:ascii="Times New Roman" w:hAnsi="Times New Roman" w:cs="Times New Roman"/>
          <w:kern w:val="0"/>
        </w:rPr>
        <w:t>)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</w:t>
      </w:r>
      <w:r w:rsidR="009B781A">
        <w:rPr>
          <w:rStyle w:val="a4"/>
          <w:rFonts w:ascii="Times New Roman" w:hAnsi="Times New Roman" w:cs="Times New Roman"/>
          <w:kern w:val="0"/>
        </w:rPr>
        <w:t>ихся</w:t>
      </w:r>
      <w:r w:rsidR="00E0754F">
        <w:rPr>
          <w:rStyle w:val="a4"/>
          <w:rFonts w:ascii="Times New Roman" w:hAnsi="Times New Roman" w:cs="Times New Roman"/>
          <w:kern w:val="0"/>
        </w:rPr>
        <w:t xml:space="preserve"> на балансе </w:t>
      </w:r>
      <w:r w:rsidR="00243228">
        <w:rPr>
          <w:rStyle w:val="a4"/>
          <w:rFonts w:ascii="Times New Roman" w:hAnsi="Times New Roman" w:cs="Times New Roman"/>
          <w:kern w:val="0"/>
        </w:rPr>
        <w:t xml:space="preserve">ОГ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3228">
        <w:rPr>
          <w:rStyle w:val="a4"/>
          <w:rFonts w:ascii="Times New Roman" w:hAnsi="Times New Roman" w:cs="Times New Roman"/>
          <w:kern w:val="0"/>
        </w:rPr>
        <w:t>»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20431B">
        <w:rPr>
          <w:rFonts w:ascii="Tahoma" w:hAnsi="Tahoma" w:cs="Tahoma"/>
          <w:b/>
          <w:color w:val="808080" w:themeColor="background1" w:themeShade="80"/>
        </w:rPr>
        <w:t>10</w:t>
      </w:r>
      <w:r w:rsidR="000424BC">
        <w:rPr>
          <w:rFonts w:ascii="Tahoma" w:hAnsi="Tahoma" w:cs="Tahoma"/>
          <w:b/>
          <w:color w:val="808080" w:themeColor="background1" w:themeShade="80"/>
        </w:rPr>
        <w:t>.0</w:t>
      </w:r>
      <w:r w:rsidR="00E4045F">
        <w:rPr>
          <w:rFonts w:ascii="Tahoma" w:hAnsi="Tahoma" w:cs="Tahoma"/>
          <w:b/>
          <w:color w:val="808080" w:themeColor="background1" w:themeShade="80"/>
        </w:rPr>
        <w:t>6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20431B">
        <w:rPr>
          <w:rFonts w:ascii="Tahoma" w:hAnsi="Tahoma" w:cs="Tahoma"/>
          <w:b/>
          <w:color w:val="808080" w:themeColor="background1" w:themeShade="80"/>
        </w:rPr>
        <w:t>02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E4045F">
        <w:rPr>
          <w:rFonts w:ascii="Tahoma" w:hAnsi="Tahoma" w:cs="Tahoma"/>
          <w:b/>
          <w:color w:val="808080" w:themeColor="background1" w:themeShade="80"/>
        </w:rPr>
        <w:t>0</w:t>
      </w:r>
      <w:r w:rsidR="0020431B" w:rsidRPr="0020431B">
        <w:rPr>
          <w:rFonts w:ascii="Tahoma" w:hAnsi="Tahoma" w:cs="Tahoma"/>
          <w:b/>
          <w:color w:val="808080" w:themeColor="background1" w:themeShade="80"/>
        </w:rPr>
        <w:t>7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20431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28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20431B" w:rsidRP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12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38628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011F42">
        <w:trPr>
          <w:trHeight w:val="295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011F42">
        <w:trPr>
          <w:trHeight w:val="1840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4C4506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Для</w:t>
      </w:r>
      <w:proofErr w:type="gramEnd"/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</w:t>
      </w:r>
      <w:r w:rsidR="00264A54" w:rsidRPr="000876F9">
        <w:rPr>
          <w:rFonts w:ascii="Arial" w:hAnsi="Arial" w:cs="Arial"/>
          <w:b/>
          <w:bCs/>
          <w:sz w:val="20"/>
          <w:szCs w:val="20"/>
        </w:rPr>
        <w:t>процедуры</w:t>
      </w:r>
      <w:r w:rsidR="004C4506">
        <w:rPr>
          <w:rFonts w:ascii="Arial" w:hAnsi="Arial" w:cs="Arial"/>
          <w:b/>
          <w:bCs/>
          <w:sz w:val="20"/>
          <w:szCs w:val="20"/>
        </w:rPr>
        <w:t xml:space="preserve"> </w:t>
      </w:r>
      <w:r w:rsidR="004C4506" w:rsidRPr="004C4506">
        <w:rPr>
          <w:rFonts w:ascii="Arial" w:hAnsi="Arial" w:cs="Arial"/>
          <w:b/>
          <w:bCs/>
          <w:color w:val="FF0000"/>
          <w:sz w:val="20"/>
          <w:szCs w:val="20"/>
        </w:rPr>
        <w:t>ПИ606202</w:t>
      </w:r>
      <w:r w:rsidR="00F403DB" w:rsidRPr="00503F35">
        <w:rPr>
          <w:rFonts w:ascii="Arial" w:hAnsi="Arial" w:cs="Arial"/>
          <w:b/>
          <w:bCs/>
          <w:sz w:val="20"/>
          <w:szCs w:val="20"/>
        </w:rPr>
        <w:t xml:space="preserve">), заполнить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все документы, указанные в извещение в соответствии с правилами и формами, указанными в </w:t>
      </w:r>
      <w:bookmarkStart w:id="0" w:name="_GoBack"/>
      <w:bookmarkEnd w:id="0"/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20431B">
        <w:rPr>
          <w:rFonts w:ascii="Arial" w:hAnsi="Arial" w:cs="Arial"/>
          <w:b/>
          <w:bCs/>
          <w:color w:val="FF0000"/>
          <w:sz w:val="20"/>
          <w:szCs w:val="20"/>
        </w:rPr>
        <w:t>11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07482A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20431B">
        <w:rPr>
          <w:rFonts w:ascii="Arial" w:hAnsi="Arial" w:cs="Arial"/>
          <w:b/>
          <w:bCs/>
          <w:color w:val="FF0000"/>
          <w:sz w:val="20"/>
          <w:szCs w:val="20"/>
        </w:rPr>
        <w:t xml:space="preserve"> 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.0</w:t>
      </w:r>
      <w:r w:rsidR="0020431B" w:rsidRPr="0020431B">
        <w:rPr>
          <w:rFonts w:ascii="Arial" w:hAnsi="Arial" w:cs="Arial"/>
          <w:b/>
          <w:bCs/>
          <w:color w:val="FF0000"/>
          <w:sz w:val="20"/>
          <w:szCs w:val="20"/>
        </w:rPr>
        <w:t>7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(347)214-07-14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(347)214-05-17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40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4C4506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8(347)214-07-14 </w:t>
            </w:r>
            <w:proofErr w:type="spellStart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0424BC" w:rsidRDefault="000424BC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8(347)214-05-17, </w:t>
            </w:r>
            <w:proofErr w:type="spellStart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4C4506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1F42"/>
    <w:rsid w:val="00012F1C"/>
    <w:rsid w:val="000163B4"/>
    <w:rsid w:val="0002085E"/>
    <w:rsid w:val="00021456"/>
    <w:rsid w:val="000221EE"/>
    <w:rsid w:val="000277FE"/>
    <w:rsid w:val="000329A5"/>
    <w:rsid w:val="000424BC"/>
    <w:rsid w:val="000511EB"/>
    <w:rsid w:val="0007482A"/>
    <w:rsid w:val="00087344"/>
    <w:rsid w:val="000876F9"/>
    <w:rsid w:val="00097AA3"/>
    <w:rsid w:val="000B1C36"/>
    <w:rsid w:val="000B50D8"/>
    <w:rsid w:val="000E4201"/>
    <w:rsid w:val="00101AB5"/>
    <w:rsid w:val="0011175D"/>
    <w:rsid w:val="00111C7B"/>
    <w:rsid w:val="00125607"/>
    <w:rsid w:val="00134FF3"/>
    <w:rsid w:val="00145779"/>
    <w:rsid w:val="00147BEF"/>
    <w:rsid w:val="001508CC"/>
    <w:rsid w:val="00161739"/>
    <w:rsid w:val="00167BA1"/>
    <w:rsid w:val="00176AD9"/>
    <w:rsid w:val="00192091"/>
    <w:rsid w:val="00194601"/>
    <w:rsid w:val="001958AA"/>
    <w:rsid w:val="00196CFC"/>
    <w:rsid w:val="001A06E4"/>
    <w:rsid w:val="001A0C2B"/>
    <w:rsid w:val="001B60AE"/>
    <w:rsid w:val="001D091D"/>
    <w:rsid w:val="0020431B"/>
    <w:rsid w:val="00206F09"/>
    <w:rsid w:val="002120D0"/>
    <w:rsid w:val="00220479"/>
    <w:rsid w:val="00220DB1"/>
    <w:rsid w:val="002243E9"/>
    <w:rsid w:val="00231BB8"/>
    <w:rsid w:val="00240A12"/>
    <w:rsid w:val="00243228"/>
    <w:rsid w:val="002468A7"/>
    <w:rsid w:val="00264A54"/>
    <w:rsid w:val="00284D15"/>
    <w:rsid w:val="002B13ED"/>
    <w:rsid w:val="002B5001"/>
    <w:rsid w:val="002B5830"/>
    <w:rsid w:val="002D04B1"/>
    <w:rsid w:val="002F197D"/>
    <w:rsid w:val="00303816"/>
    <w:rsid w:val="00303D98"/>
    <w:rsid w:val="00320F50"/>
    <w:rsid w:val="00326374"/>
    <w:rsid w:val="003340BD"/>
    <w:rsid w:val="00337DD3"/>
    <w:rsid w:val="00365102"/>
    <w:rsid w:val="00366C1F"/>
    <w:rsid w:val="0038124C"/>
    <w:rsid w:val="00384426"/>
    <w:rsid w:val="0038628B"/>
    <w:rsid w:val="00391669"/>
    <w:rsid w:val="00391D46"/>
    <w:rsid w:val="003A71E4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75556"/>
    <w:rsid w:val="004930C4"/>
    <w:rsid w:val="0049518A"/>
    <w:rsid w:val="004A189D"/>
    <w:rsid w:val="004A6549"/>
    <w:rsid w:val="004C3FFC"/>
    <w:rsid w:val="004C4506"/>
    <w:rsid w:val="004D7569"/>
    <w:rsid w:val="004F32CC"/>
    <w:rsid w:val="004F3FD3"/>
    <w:rsid w:val="004F4619"/>
    <w:rsid w:val="00503F35"/>
    <w:rsid w:val="0050455E"/>
    <w:rsid w:val="005151DD"/>
    <w:rsid w:val="0052349E"/>
    <w:rsid w:val="005255D2"/>
    <w:rsid w:val="00526D0A"/>
    <w:rsid w:val="0053711F"/>
    <w:rsid w:val="005437DF"/>
    <w:rsid w:val="00556221"/>
    <w:rsid w:val="00560F8E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56E39"/>
    <w:rsid w:val="00683F98"/>
    <w:rsid w:val="006914CC"/>
    <w:rsid w:val="00695D5C"/>
    <w:rsid w:val="0069717E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D70F8"/>
    <w:rsid w:val="007E132F"/>
    <w:rsid w:val="007E4722"/>
    <w:rsid w:val="007E5C15"/>
    <w:rsid w:val="00800D70"/>
    <w:rsid w:val="008052A1"/>
    <w:rsid w:val="00807FE5"/>
    <w:rsid w:val="0081721F"/>
    <w:rsid w:val="008230E0"/>
    <w:rsid w:val="00841246"/>
    <w:rsid w:val="0084338C"/>
    <w:rsid w:val="008451D8"/>
    <w:rsid w:val="0084618A"/>
    <w:rsid w:val="00850552"/>
    <w:rsid w:val="00866E75"/>
    <w:rsid w:val="00867B98"/>
    <w:rsid w:val="00872826"/>
    <w:rsid w:val="008749E3"/>
    <w:rsid w:val="0088258A"/>
    <w:rsid w:val="00883AAE"/>
    <w:rsid w:val="008902E6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B781A"/>
    <w:rsid w:val="009C6DEE"/>
    <w:rsid w:val="009D14CD"/>
    <w:rsid w:val="009D1EAB"/>
    <w:rsid w:val="009E12CF"/>
    <w:rsid w:val="009F1279"/>
    <w:rsid w:val="009F1931"/>
    <w:rsid w:val="009F1DA2"/>
    <w:rsid w:val="009F2016"/>
    <w:rsid w:val="00A36AE9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C159E"/>
    <w:rsid w:val="00AD3AD6"/>
    <w:rsid w:val="00B16EAD"/>
    <w:rsid w:val="00B34588"/>
    <w:rsid w:val="00B47C87"/>
    <w:rsid w:val="00B54155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40D39"/>
    <w:rsid w:val="00C5190A"/>
    <w:rsid w:val="00C5198A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1958"/>
    <w:rsid w:val="00D2784A"/>
    <w:rsid w:val="00D363F4"/>
    <w:rsid w:val="00D4380C"/>
    <w:rsid w:val="00D51EEF"/>
    <w:rsid w:val="00D52805"/>
    <w:rsid w:val="00D54CBF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45F"/>
    <w:rsid w:val="00E40C43"/>
    <w:rsid w:val="00E4136E"/>
    <w:rsid w:val="00E515DE"/>
    <w:rsid w:val="00E53CC8"/>
    <w:rsid w:val="00E65186"/>
    <w:rsid w:val="00E90A2A"/>
    <w:rsid w:val="00E976C2"/>
    <w:rsid w:val="00EA27B0"/>
    <w:rsid w:val="00ED1366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80F10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78F41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264D-4AA3-4FD7-809E-B0E33D71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Жуйков Денис Евгениевич</cp:lastModifiedBy>
  <cp:revision>181</cp:revision>
  <cp:lastPrinted>2015-08-18T05:41:00Z</cp:lastPrinted>
  <dcterms:created xsi:type="dcterms:W3CDTF">2018-02-08T11:09:00Z</dcterms:created>
  <dcterms:modified xsi:type="dcterms:W3CDTF">2026-06-10T12:05:00Z</dcterms:modified>
</cp:coreProperties>
</file>