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34A9" w:rsidRPr="00DE0339" w:rsidRDefault="00FF0B13" w:rsidP="00371A01">
      <w:pPr>
        <w:spacing w:after="0"/>
        <w:rPr>
          <w:b/>
        </w:rPr>
      </w:pPr>
      <w:r>
        <w:t>Наименование лота</w:t>
      </w:r>
      <w:r w:rsidRPr="00BA741A">
        <w:t xml:space="preserve">: </w:t>
      </w:r>
      <w:r w:rsidR="008B0620" w:rsidRPr="00BA741A">
        <w:rPr>
          <w:b/>
        </w:rPr>
        <w:t>Лот</w:t>
      </w:r>
      <w:r w:rsidR="00D54328">
        <w:rPr>
          <w:b/>
        </w:rPr>
        <w:t xml:space="preserve"> </w:t>
      </w:r>
      <w:r w:rsidR="004E4EB5">
        <w:rPr>
          <w:b/>
        </w:rPr>
        <w:t xml:space="preserve">№ </w:t>
      </w:r>
      <w:r w:rsidR="00645C9C">
        <w:rPr>
          <w:b/>
        </w:rPr>
        <w:t>1</w:t>
      </w:r>
      <w:r w:rsidR="0051497F">
        <w:rPr>
          <w:b/>
        </w:rPr>
        <w:t>9</w:t>
      </w:r>
      <w:r w:rsidR="00D16291">
        <w:rPr>
          <w:b/>
        </w:rPr>
        <w:t xml:space="preserve"> (</w:t>
      </w:r>
      <w:r w:rsidRPr="00BA741A">
        <w:rPr>
          <w:b/>
        </w:rPr>
        <w:t>делимый</w:t>
      </w:r>
      <w:r w:rsidRPr="00FF0B13">
        <w:rPr>
          <w:b/>
        </w:rPr>
        <w:t xml:space="preserve">) </w:t>
      </w:r>
      <w:r w:rsidR="006B50C5" w:rsidRPr="006B50C5">
        <w:rPr>
          <w:b/>
        </w:rPr>
        <w:t>«</w:t>
      </w:r>
      <w:r w:rsidR="009F7811">
        <w:rPr>
          <w:b/>
        </w:rPr>
        <w:t>Т</w:t>
      </w:r>
      <w:r w:rsidR="009F7811" w:rsidRPr="0051497F">
        <w:rPr>
          <w:b/>
        </w:rPr>
        <w:t>руба стальная</w:t>
      </w:r>
      <w:r w:rsidR="0051497F" w:rsidRPr="0051497F">
        <w:rPr>
          <w:b/>
        </w:rPr>
        <w:t xml:space="preserve"> разного диаметра</w:t>
      </w:r>
      <w:r w:rsidR="00645C9C">
        <w:rPr>
          <w:b/>
        </w:rPr>
        <w:t>»</w:t>
      </w:r>
    </w:p>
    <w:p w:rsidR="00E65E41" w:rsidRPr="00240414" w:rsidRDefault="00DD2F72" w:rsidP="000A1054">
      <w:pPr>
        <w:spacing w:after="0" w:line="240" w:lineRule="auto"/>
        <w:rPr>
          <w:b/>
        </w:rPr>
      </w:pPr>
      <w:r>
        <w:t xml:space="preserve">Наименование предприятия: </w:t>
      </w:r>
      <w:r w:rsidRPr="00240414">
        <w:rPr>
          <w:b/>
        </w:rPr>
        <w:t>АО «Востсибнефтегаз»</w:t>
      </w:r>
    </w:p>
    <w:p w:rsidR="00DD2F72" w:rsidRDefault="00802E62" w:rsidP="0095405A">
      <w:pPr>
        <w:spacing w:after="120" w:line="240" w:lineRule="auto"/>
      </w:pPr>
      <w:r>
        <w:t>Срок подачи документов</w:t>
      </w:r>
      <w:r w:rsidR="00A45F09">
        <w:t>:</w:t>
      </w:r>
      <w:r w:rsidR="002B5AC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A26B4D" w:rsidRPr="00A26B4D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04223F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5</w:t>
      </w:r>
      <w:r w:rsidR="003C4C31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г.</w:t>
      </w:r>
      <w:r w:rsidR="00816335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A26B4D" w:rsidRPr="00A26B4D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7E55A8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0</w:t>
      </w:r>
      <w:r w:rsidR="00A26B4D" w:rsidRPr="00A26B4D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DD2F72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.20</w:t>
      </w:r>
      <w:r w:rsidR="009F2FC7" w:rsidRPr="00D46751">
        <w:rPr>
          <w:rFonts w:ascii="Arial" w:eastAsia="Times New Roman" w:hAnsi="Arial" w:cs="Arial"/>
          <w:b/>
          <w:bCs/>
          <w:color w:val="C00000"/>
          <w:sz w:val="18"/>
          <w:szCs w:val="18"/>
        </w:rPr>
        <w:t>2</w:t>
      </w:r>
      <w:r w:rsidR="00567338">
        <w:rPr>
          <w:rFonts w:ascii="Arial" w:eastAsia="Times New Roman" w:hAnsi="Arial" w:cs="Arial"/>
          <w:b/>
          <w:bCs/>
          <w:color w:val="C00000"/>
          <w:sz w:val="18"/>
          <w:szCs w:val="18"/>
        </w:rPr>
        <w:t>6 г</w:t>
      </w:r>
      <w:r w:rsidR="00DD2F72" w:rsidRPr="003C4C31">
        <w:rPr>
          <w:b/>
        </w:rPr>
        <w:t>.</w:t>
      </w:r>
      <w:r w:rsidR="005E13B8">
        <w:rPr>
          <w:b/>
        </w:rPr>
        <w:t xml:space="preserve"> 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1696"/>
        <w:gridCol w:w="8222"/>
      </w:tblGrid>
      <w:tr w:rsidR="00DD2F72" w:rsidTr="00344E00">
        <w:tc>
          <w:tcPr>
            <w:tcW w:w="1696" w:type="dxa"/>
          </w:tcPr>
          <w:p w:rsidR="00DD2F72" w:rsidRPr="00270682" w:rsidRDefault="0027068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 реализации</w:t>
            </w:r>
          </w:p>
        </w:tc>
        <w:tc>
          <w:tcPr>
            <w:tcW w:w="8222" w:type="dxa"/>
          </w:tcPr>
          <w:p w:rsidR="00DD2F72" w:rsidRPr="00DD2F72" w:rsidRDefault="00DD2F72">
            <w:pPr>
              <w:rPr>
                <w:b/>
                <w:sz w:val="20"/>
                <w:szCs w:val="20"/>
              </w:rPr>
            </w:pPr>
            <w:r w:rsidRPr="00DD2F72">
              <w:rPr>
                <w:b/>
                <w:sz w:val="20"/>
                <w:szCs w:val="20"/>
              </w:rPr>
              <w:t>Краткая информация</w:t>
            </w:r>
          </w:p>
        </w:tc>
      </w:tr>
      <w:tr w:rsidR="00DD2F72" w:rsidTr="00344E00">
        <w:tc>
          <w:tcPr>
            <w:tcW w:w="1696" w:type="dxa"/>
          </w:tcPr>
          <w:p w:rsidR="00A14FAE" w:rsidRPr="00DE0339" w:rsidRDefault="009F7811" w:rsidP="00DE67F7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</w:t>
            </w:r>
            <w:r w:rsidRPr="0051497F">
              <w:rPr>
                <w:b/>
                <w:sz w:val="20"/>
                <w:szCs w:val="20"/>
              </w:rPr>
              <w:t>руба стальная</w:t>
            </w:r>
            <w:r w:rsidR="0051497F" w:rsidRPr="0051497F">
              <w:rPr>
                <w:b/>
                <w:sz w:val="20"/>
                <w:szCs w:val="20"/>
              </w:rPr>
              <w:t xml:space="preserve"> разного диаметра</w:t>
            </w:r>
          </w:p>
        </w:tc>
        <w:tc>
          <w:tcPr>
            <w:tcW w:w="8222" w:type="dxa"/>
          </w:tcPr>
          <w:p w:rsidR="001F09CA" w:rsidRPr="00AB1219" w:rsidRDefault="00B37466">
            <w:pPr>
              <w:rPr>
                <w:sz w:val="20"/>
                <w:szCs w:val="20"/>
              </w:rPr>
            </w:pPr>
            <w:r w:rsidRPr="00B37466">
              <w:rPr>
                <w:sz w:val="20"/>
                <w:szCs w:val="20"/>
              </w:rPr>
              <w:t>Лот</w:t>
            </w:r>
            <w:r w:rsidR="002B139E">
              <w:rPr>
                <w:sz w:val="20"/>
                <w:szCs w:val="20"/>
              </w:rPr>
              <w:t xml:space="preserve"> </w:t>
            </w:r>
            <w:proofErr w:type="gramStart"/>
            <w:r w:rsidR="00645C9C">
              <w:rPr>
                <w:sz w:val="20"/>
                <w:szCs w:val="20"/>
              </w:rPr>
              <w:t>1</w:t>
            </w:r>
            <w:r w:rsidR="00E53980">
              <w:rPr>
                <w:sz w:val="20"/>
                <w:szCs w:val="20"/>
              </w:rPr>
              <w:t xml:space="preserve">9 </w:t>
            </w:r>
            <w:r w:rsidR="00AB1219">
              <w:rPr>
                <w:sz w:val="20"/>
                <w:szCs w:val="20"/>
              </w:rPr>
              <w:t xml:space="preserve"> </w:t>
            </w:r>
            <w:r w:rsidR="004D2DEA" w:rsidRPr="00B30B4A">
              <w:rPr>
                <w:sz w:val="20"/>
                <w:szCs w:val="20"/>
              </w:rPr>
              <w:t>(</w:t>
            </w:r>
            <w:proofErr w:type="gramEnd"/>
            <w:r w:rsidR="004D2DEA" w:rsidRPr="00B30B4A">
              <w:rPr>
                <w:sz w:val="20"/>
                <w:szCs w:val="20"/>
              </w:rPr>
              <w:t>ДЕЛИМЫЙ)</w:t>
            </w:r>
          </w:p>
          <w:p w:rsidR="00DD2F72" w:rsidRPr="00A45F09" w:rsidRDefault="000916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сделки: </w:t>
            </w:r>
            <w:r w:rsidR="00CD7398" w:rsidRPr="00A45F09">
              <w:rPr>
                <w:sz w:val="20"/>
                <w:szCs w:val="20"/>
              </w:rPr>
              <w:t>Реализация НВЛ/НЛ</w:t>
            </w:r>
            <w:r w:rsidR="00385AD7" w:rsidRPr="00385AD7">
              <w:rPr>
                <w:sz w:val="20"/>
                <w:szCs w:val="20"/>
              </w:rPr>
              <w:t>.</w:t>
            </w:r>
          </w:p>
          <w:p w:rsidR="00B37466" w:rsidRPr="00567338" w:rsidRDefault="00415520" w:rsidP="00270682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Базис </w:t>
            </w:r>
            <w:proofErr w:type="gramStart"/>
            <w:r>
              <w:rPr>
                <w:sz w:val="20"/>
                <w:szCs w:val="20"/>
              </w:rPr>
              <w:t xml:space="preserve">отгрузки  </w:t>
            </w:r>
            <w:r w:rsidR="003C6E97">
              <w:rPr>
                <w:sz w:val="20"/>
                <w:szCs w:val="20"/>
              </w:rPr>
              <w:t>–</w:t>
            </w:r>
            <w:proofErr w:type="gramEnd"/>
            <w:r w:rsidR="003C6E97">
              <w:rPr>
                <w:sz w:val="20"/>
                <w:szCs w:val="20"/>
              </w:rPr>
              <w:t xml:space="preserve"> </w:t>
            </w:r>
            <w:r w:rsidR="00645C9C" w:rsidRPr="00645C9C">
              <w:rPr>
                <w:b/>
                <w:sz w:val="20"/>
                <w:szCs w:val="20"/>
              </w:rPr>
              <w:t xml:space="preserve">Красноярский край, </w:t>
            </w:r>
            <w:proofErr w:type="spellStart"/>
            <w:r w:rsidR="00645C9C" w:rsidRPr="00645C9C">
              <w:rPr>
                <w:b/>
                <w:sz w:val="20"/>
                <w:szCs w:val="20"/>
              </w:rPr>
              <w:t>Богучанский</w:t>
            </w:r>
            <w:proofErr w:type="spellEnd"/>
            <w:r w:rsidR="00645C9C" w:rsidRPr="00645C9C">
              <w:rPr>
                <w:b/>
                <w:sz w:val="20"/>
                <w:szCs w:val="20"/>
              </w:rPr>
              <w:t xml:space="preserve"> район, пос. Таёжный</w:t>
            </w:r>
          </w:p>
          <w:p w:rsidR="001F09CA" w:rsidRDefault="00802E62" w:rsidP="004D2DEA">
            <w:pPr>
              <w:rPr>
                <w:sz w:val="20"/>
                <w:szCs w:val="20"/>
              </w:rPr>
            </w:pPr>
            <w:r w:rsidRPr="00FE59EB">
              <w:rPr>
                <w:sz w:val="20"/>
                <w:szCs w:val="20"/>
              </w:rPr>
              <w:t xml:space="preserve">Плановый срок </w:t>
            </w:r>
            <w:r w:rsidRPr="00BA741A">
              <w:rPr>
                <w:sz w:val="20"/>
                <w:szCs w:val="20"/>
              </w:rPr>
              <w:t xml:space="preserve">вывоза МТР: </w:t>
            </w:r>
            <w:r w:rsidR="00567338" w:rsidRPr="00567338">
              <w:rPr>
                <w:b/>
                <w:sz w:val="20"/>
                <w:szCs w:val="20"/>
              </w:rPr>
              <w:t xml:space="preserve">по </w:t>
            </w:r>
            <w:r w:rsidR="0051497F">
              <w:rPr>
                <w:b/>
                <w:sz w:val="20"/>
                <w:szCs w:val="20"/>
              </w:rPr>
              <w:t>2</w:t>
            </w:r>
            <w:r w:rsidR="00567338" w:rsidRPr="00567338">
              <w:rPr>
                <w:b/>
                <w:sz w:val="20"/>
                <w:szCs w:val="20"/>
              </w:rPr>
              <w:t>0</w:t>
            </w:r>
            <w:r w:rsidR="00816335" w:rsidRPr="00567338">
              <w:rPr>
                <w:b/>
                <w:sz w:val="20"/>
                <w:szCs w:val="20"/>
              </w:rPr>
              <w:t>.</w:t>
            </w:r>
            <w:r w:rsidR="0051497F">
              <w:rPr>
                <w:b/>
                <w:sz w:val="20"/>
                <w:szCs w:val="20"/>
              </w:rPr>
              <w:t>12</w:t>
            </w:r>
            <w:r w:rsidR="00816335" w:rsidRPr="00567338">
              <w:rPr>
                <w:b/>
                <w:sz w:val="20"/>
                <w:szCs w:val="20"/>
              </w:rPr>
              <w:t>.202</w:t>
            </w:r>
            <w:r w:rsidR="00567338" w:rsidRPr="00567338">
              <w:rPr>
                <w:b/>
                <w:sz w:val="20"/>
                <w:szCs w:val="20"/>
              </w:rPr>
              <w:t>6</w:t>
            </w:r>
          </w:p>
          <w:p w:rsidR="00645C9C" w:rsidRDefault="00FA4C86" w:rsidP="005A28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Общее количество Товара</w:t>
            </w:r>
            <w:r w:rsidR="00B66117">
              <w:rPr>
                <w:sz w:val="20"/>
                <w:szCs w:val="20"/>
              </w:rPr>
              <w:t>:</w:t>
            </w:r>
            <w:r w:rsidR="00B66117" w:rsidRPr="00B66117">
              <w:rPr>
                <w:sz w:val="20"/>
                <w:szCs w:val="20"/>
              </w:rPr>
              <w:t xml:space="preserve"> </w:t>
            </w:r>
            <w:r w:rsidR="009F7811">
              <w:rPr>
                <w:sz w:val="20"/>
                <w:szCs w:val="20"/>
              </w:rPr>
              <w:t>Т</w:t>
            </w:r>
            <w:r w:rsidR="009F7811" w:rsidRPr="00E53980">
              <w:rPr>
                <w:sz w:val="20"/>
                <w:szCs w:val="20"/>
              </w:rPr>
              <w:t>руба стальная</w:t>
            </w:r>
            <w:r w:rsidR="00E53980" w:rsidRPr="00E53980">
              <w:rPr>
                <w:sz w:val="20"/>
                <w:szCs w:val="20"/>
              </w:rPr>
              <w:t xml:space="preserve"> разного диаметра</w:t>
            </w:r>
            <w:r w:rsidR="00E53980">
              <w:rPr>
                <w:sz w:val="20"/>
                <w:szCs w:val="20"/>
              </w:rPr>
              <w:t xml:space="preserve"> </w:t>
            </w:r>
            <w:r w:rsidR="00645C9C" w:rsidRPr="00645C9C">
              <w:rPr>
                <w:sz w:val="20"/>
                <w:szCs w:val="20"/>
              </w:rPr>
              <w:t xml:space="preserve">- </w:t>
            </w:r>
            <w:r w:rsidR="0051497F" w:rsidRPr="0051497F">
              <w:rPr>
                <w:sz w:val="20"/>
                <w:szCs w:val="20"/>
              </w:rPr>
              <w:t>43,075</w:t>
            </w:r>
            <w:r w:rsidR="0051497F">
              <w:rPr>
                <w:sz w:val="20"/>
                <w:szCs w:val="20"/>
              </w:rPr>
              <w:t xml:space="preserve"> </w:t>
            </w:r>
            <w:r w:rsidR="00645C9C" w:rsidRPr="00645C9C">
              <w:rPr>
                <w:sz w:val="20"/>
                <w:szCs w:val="20"/>
              </w:rPr>
              <w:t xml:space="preserve">т, </w:t>
            </w:r>
          </w:p>
          <w:p w:rsidR="00D46751" w:rsidRPr="00D46751" w:rsidRDefault="005A2833" w:rsidP="005A2833">
            <w:pPr>
              <w:rPr>
                <w:sz w:val="20"/>
                <w:szCs w:val="20"/>
              </w:rPr>
            </w:pPr>
            <w:r w:rsidRPr="00567338">
              <w:rPr>
                <w:i/>
                <w:sz w:val="20"/>
                <w:szCs w:val="20"/>
              </w:rPr>
              <w:t>окончательное количество Товара определяется в момент отпуска.</w:t>
            </w:r>
          </w:p>
        </w:tc>
      </w:tr>
      <w:tr w:rsidR="00A1387D" w:rsidRPr="00240414" w:rsidTr="00344E00">
        <w:tc>
          <w:tcPr>
            <w:tcW w:w="1696" w:type="dxa"/>
          </w:tcPr>
          <w:p w:rsidR="00A1387D" w:rsidRPr="00240414" w:rsidRDefault="00A1387D">
            <w:pPr>
              <w:rPr>
                <w:b/>
                <w:sz w:val="20"/>
                <w:szCs w:val="20"/>
              </w:rPr>
            </w:pPr>
            <w:r w:rsidRPr="00240414">
              <w:rPr>
                <w:b/>
                <w:sz w:val="20"/>
                <w:szCs w:val="20"/>
              </w:rPr>
              <w:t>Обязательные требования</w:t>
            </w:r>
          </w:p>
        </w:tc>
        <w:tc>
          <w:tcPr>
            <w:tcW w:w="8222" w:type="dxa"/>
          </w:tcPr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 xml:space="preserve">-- Условия оплаты: 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Оплата</w:t>
            </w:r>
            <w:proofErr w:type="gramEnd"/>
            <w:r w:rsidRPr="000B6385">
              <w:rPr>
                <w:sz w:val="20"/>
                <w:szCs w:val="20"/>
              </w:rPr>
              <w:t xml:space="preserve"> Покупателем МТР 100% от общей стоимости МТР путем перечисления денежных средств на расчетный счет Продавца, на основании счета. Оплата Покупателем МТР осуществляется в следующие сроки: в течение 10 (десяти) банковских дней со дня получения от Продавца счета на предварительную оплату;</w:t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- Передача МТР:</w:t>
            </w:r>
            <w:r w:rsidRPr="000B6385">
              <w:rPr>
                <w:sz w:val="20"/>
                <w:szCs w:val="20"/>
              </w:rPr>
              <w:tab/>
            </w:r>
          </w:p>
          <w:p w:rsidR="00645C9C" w:rsidRPr="000B6385" w:rsidRDefault="00645C9C" w:rsidP="00645C9C">
            <w:pPr>
              <w:rPr>
                <w:sz w:val="20"/>
                <w:szCs w:val="20"/>
              </w:rPr>
            </w:pPr>
            <w:proofErr w:type="gramStart"/>
            <w:r w:rsidRPr="000B6385">
              <w:rPr>
                <w:sz w:val="20"/>
                <w:szCs w:val="20"/>
              </w:rPr>
              <w:t>•  Передача</w:t>
            </w:r>
            <w:proofErr w:type="gramEnd"/>
            <w:r w:rsidRPr="000B6385">
              <w:rPr>
                <w:sz w:val="20"/>
                <w:szCs w:val="20"/>
              </w:rPr>
              <w:t xml:space="preserve"> МТР – 100% от общего объема всех МТР, указанных в Приложении №1 к настоящему Договору, производится в течение 10 календарных дней, но не более 45  календарных дней  с момента поступления оплаты в размере 100% от общей стоимости всех МТР, на территории Продавца, в месте нахождения МТР, путем выборки Покупателем;</w:t>
            </w:r>
          </w:p>
          <w:p w:rsidR="00A1387D" w:rsidRPr="00AB1219" w:rsidRDefault="00645C9C" w:rsidP="00645C9C">
            <w:pPr>
              <w:rPr>
                <w:sz w:val="20"/>
                <w:szCs w:val="20"/>
              </w:rPr>
            </w:pPr>
            <w:r w:rsidRPr="000B6385">
              <w:rPr>
                <w:sz w:val="20"/>
                <w:szCs w:val="20"/>
              </w:rPr>
              <w:t>• Покупатель за свой счет и своими силами и вывоз МТР.</w:t>
            </w:r>
          </w:p>
        </w:tc>
      </w:tr>
    </w:tbl>
    <w:p w:rsidR="004D2DEA" w:rsidRPr="008D37F1" w:rsidRDefault="004D2DEA" w:rsidP="008D37F1">
      <w:pPr>
        <w:spacing w:after="0"/>
        <w:rPr>
          <w:b/>
          <w:sz w:val="20"/>
          <w:szCs w:val="20"/>
        </w:rPr>
      </w:pPr>
      <w:r w:rsidRPr="008D37F1">
        <w:rPr>
          <w:b/>
          <w:sz w:val="20"/>
          <w:szCs w:val="20"/>
        </w:rPr>
        <w:t>Приложения:</w:t>
      </w:r>
    </w:p>
    <w:p w:rsidR="00A236E6" w:rsidRPr="00AB1219" w:rsidRDefault="001240AB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Извещение о проведении запроса цен</w:t>
      </w:r>
    </w:p>
    <w:p w:rsidR="00ED4D5D" w:rsidRDefault="00516C85" w:rsidP="00E53980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Лот №</w:t>
      </w:r>
      <w:r w:rsidR="00902616" w:rsidRPr="00ED4D5D">
        <w:rPr>
          <w:sz w:val="20"/>
          <w:szCs w:val="20"/>
        </w:rPr>
        <w:t xml:space="preserve"> </w:t>
      </w:r>
      <w:r w:rsidR="00645C9C">
        <w:rPr>
          <w:sz w:val="20"/>
          <w:szCs w:val="20"/>
        </w:rPr>
        <w:t>1</w:t>
      </w:r>
      <w:r w:rsidR="00E53980">
        <w:rPr>
          <w:sz w:val="20"/>
          <w:szCs w:val="20"/>
        </w:rPr>
        <w:t>9</w:t>
      </w:r>
      <w:r w:rsidR="00621C5F" w:rsidRPr="00ED4D5D">
        <w:rPr>
          <w:sz w:val="20"/>
          <w:szCs w:val="20"/>
        </w:rPr>
        <w:t xml:space="preserve"> </w:t>
      </w:r>
      <w:r w:rsidR="00ED4D5D" w:rsidRPr="00ED4D5D">
        <w:rPr>
          <w:sz w:val="20"/>
          <w:szCs w:val="20"/>
        </w:rPr>
        <w:t>«</w:t>
      </w:r>
      <w:r w:rsidR="009F7811">
        <w:rPr>
          <w:sz w:val="20"/>
          <w:szCs w:val="20"/>
        </w:rPr>
        <w:t>Т</w:t>
      </w:r>
      <w:r w:rsidR="009F7811" w:rsidRPr="00E53980">
        <w:rPr>
          <w:sz w:val="20"/>
          <w:szCs w:val="20"/>
        </w:rPr>
        <w:t>руба стальная</w:t>
      </w:r>
      <w:r w:rsidR="00E53980" w:rsidRPr="00E53980">
        <w:rPr>
          <w:sz w:val="20"/>
          <w:szCs w:val="20"/>
        </w:rPr>
        <w:t xml:space="preserve"> разного диаметра</w:t>
      </w:r>
      <w:r w:rsidR="00ED4D5D" w:rsidRPr="00ED4D5D">
        <w:rPr>
          <w:sz w:val="20"/>
          <w:szCs w:val="20"/>
        </w:rPr>
        <w:t>»</w:t>
      </w:r>
    </w:p>
    <w:p w:rsidR="002E79B9" w:rsidRPr="00ED4D5D" w:rsidRDefault="00897D77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 w:rsidRPr="00ED4D5D">
        <w:rPr>
          <w:sz w:val="20"/>
          <w:szCs w:val="20"/>
        </w:rPr>
        <w:t>А</w:t>
      </w:r>
      <w:r w:rsidR="00272EA0">
        <w:rPr>
          <w:sz w:val="20"/>
          <w:szCs w:val="20"/>
        </w:rPr>
        <w:t>нкета-заявка</w:t>
      </w:r>
    </w:p>
    <w:p w:rsidR="00A236E6" w:rsidRPr="00AB1219" w:rsidRDefault="00A236E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Форма коммерческого предложения</w:t>
      </w:r>
      <w:bookmarkStart w:id="0" w:name="_GoBack"/>
      <w:bookmarkEnd w:id="0"/>
    </w:p>
    <w:p w:rsidR="004D0A3C" w:rsidRPr="00AB1219" w:rsidRDefault="00EA6F96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Типовой договор купли-продажи</w:t>
      </w:r>
      <w:r w:rsidR="004D0A3C" w:rsidRPr="00AB1219">
        <w:rPr>
          <w:sz w:val="20"/>
          <w:szCs w:val="20"/>
        </w:rPr>
        <w:t xml:space="preserve"> с приложениями</w:t>
      </w:r>
    </w:p>
    <w:p w:rsidR="0027375D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Сведения о бенефициарах</w:t>
      </w:r>
    </w:p>
    <w:p w:rsidR="00B26A31" w:rsidRPr="00AB1219" w:rsidRDefault="008554E8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AB1219">
        <w:rPr>
          <w:sz w:val="20"/>
          <w:szCs w:val="20"/>
        </w:rPr>
        <w:t>Принадлежность к МСП</w:t>
      </w:r>
      <w:r w:rsidR="006606FD" w:rsidRPr="00AB1219">
        <w:rPr>
          <w:sz w:val="20"/>
          <w:szCs w:val="20"/>
          <w:lang w:val="en-US"/>
        </w:rPr>
        <w:t xml:space="preserve"> </w:t>
      </w:r>
    </w:p>
    <w:p w:rsidR="00AB1219" w:rsidRDefault="007E4C59" w:rsidP="00F54783">
      <w:pPr>
        <w:pStyle w:val="a4"/>
        <w:numPr>
          <w:ilvl w:val="0"/>
          <w:numId w:val="3"/>
        </w:numPr>
        <w:spacing w:line="240" w:lineRule="auto"/>
        <w:rPr>
          <w:sz w:val="20"/>
          <w:szCs w:val="20"/>
        </w:rPr>
      </w:pPr>
      <w:r w:rsidRPr="00247B71">
        <w:rPr>
          <w:sz w:val="20"/>
          <w:szCs w:val="20"/>
        </w:rPr>
        <w:t xml:space="preserve">Заявка на участие в </w:t>
      </w:r>
      <w:r w:rsidR="006D6265" w:rsidRPr="00247B71">
        <w:rPr>
          <w:sz w:val="20"/>
          <w:szCs w:val="20"/>
        </w:rPr>
        <w:t>запросе цен</w:t>
      </w:r>
    </w:p>
    <w:p w:rsidR="00816335" w:rsidRDefault="00704F75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на обработку персональных данных</w:t>
      </w:r>
    </w:p>
    <w:p w:rsidR="00344E00" w:rsidRDefault="00344E00" w:rsidP="00F54783">
      <w:pPr>
        <w:pStyle w:val="a4"/>
        <w:numPr>
          <w:ilvl w:val="0"/>
          <w:numId w:val="3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Согласие с условиями договора</w:t>
      </w:r>
    </w:p>
    <w:p w:rsidR="004D0A3C" w:rsidRPr="00816335" w:rsidRDefault="004D0A3C" w:rsidP="00816335">
      <w:pPr>
        <w:spacing w:after="0" w:line="240" w:lineRule="auto"/>
        <w:ind w:left="360"/>
        <w:rPr>
          <w:sz w:val="20"/>
          <w:szCs w:val="20"/>
        </w:rPr>
      </w:pPr>
      <w:r w:rsidRPr="00816335">
        <w:rPr>
          <w:rFonts w:ascii="Tahoma" w:eastAsia="Times New Roman" w:hAnsi="Tahoma" w:cs="Tahoma"/>
          <w:b/>
          <w:bCs/>
          <w:color w:val="AB0404"/>
          <w:sz w:val="25"/>
          <w:szCs w:val="25"/>
        </w:rPr>
        <w:t>Важная информация:</w:t>
      </w:r>
    </w:p>
    <w:p w:rsidR="00BF3506" w:rsidRPr="00866C13" w:rsidRDefault="004D0A3C" w:rsidP="00816335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Для участия в </w:t>
      </w:r>
      <w:r w:rsidR="006B6DBA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реализации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по данному лоту </w:t>
      </w:r>
      <w:r w:rsidR="001240AB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ретендентам необходимо заполнить </w:t>
      </w:r>
      <w:r w:rsidR="008D37F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пакет документов 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и 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предоставить в электронном виде на электронную торговую площадку АО «ТЭК-ТОРГ», по ссылке: </w:t>
      </w:r>
      <w:r w:rsidR="00BF3506" w:rsidRPr="00866C13">
        <w:rPr>
          <w:rFonts w:ascii="Arial" w:eastAsia="Times New Roman" w:hAnsi="Arial" w:cs="Arial"/>
          <w:b/>
          <w:bCs/>
          <w:i/>
          <w:color w:val="000000" w:themeColor="text1"/>
          <w:sz w:val="18"/>
          <w:szCs w:val="18"/>
          <w:u w:val="single"/>
        </w:rPr>
        <w:t>https://sale.tektorg.ru</w:t>
      </w:r>
      <w:r w:rsidR="00BF3506"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(у</w:t>
      </w:r>
      <w:r w:rsidR="00AD52CD" w:rsidRPr="00AD52CD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ведомление о публикации извещения о </w:t>
      </w:r>
      <w:r w:rsidR="00AD52CD" w:rsidRPr="00BB3870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проведении </w:t>
      </w:r>
      <w:r w:rsidR="00BB3870" w:rsidRPr="006D1E5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процедуры </w:t>
      </w:r>
      <w:r w:rsidR="00126C13" w:rsidRPr="005D2092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ПИ</w:t>
      </w:r>
      <w:r w:rsidR="005D2092" w:rsidRPr="005D2092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605060</w:t>
      </w:r>
      <w:r w:rsidR="00AD52CD" w:rsidRPr="005D2092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)</w:t>
      </w:r>
    </w:p>
    <w:p w:rsidR="0000032D" w:rsidRPr="00866C13" w:rsidRDefault="004D0A3C" w:rsidP="00733FFB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C00000"/>
          <w:sz w:val="18"/>
          <w:szCs w:val="18"/>
        </w:rPr>
      </w:pPr>
      <w:r w:rsidRPr="00866C13">
        <w:rPr>
          <w:rFonts w:ascii="Arial" w:eastAsia="Times New Roman" w:hAnsi="Symbol" w:cs="Arial"/>
          <w:b/>
          <w:bCs/>
          <w:color w:val="000000" w:themeColor="text1"/>
          <w:sz w:val="18"/>
          <w:szCs w:val="18"/>
        </w:rPr>
        <w:t></w:t>
      </w: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Срок подачи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документов </w:t>
      </w:r>
      <w:r w:rsidR="00795B2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с </w:t>
      </w:r>
      <w:r w:rsidR="00A26B4D" w:rsidRPr="00A26B4D">
        <w:rPr>
          <w:rFonts w:ascii="Arial" w:eastAsia="Times New Roman" w:hAnsi="Arial" w:cs="Arial"/>
          <w:b/>
          <w:bCs/>
          <w:color w:val="C00000"/>
          <w:sz w:val="18"/>
          <w:szCs w:val="18"/>
        </w:rPr>
        <w:t>27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.05.2026 г.- </w:t>
      </w:r>
      <w:r w:rsidR="00A26B4D" w:rsidRPr="00A26B4D">
        <w:rPr>
          <w:rFonts w:ascii="Arial" w:eastAsia="Times New Roman" w:hAnsi="Arial" w:cs="Arial"/>
          <w:b/>
          <w:bCs/>
          <w:color w:val="C00000"/>
          <w:sz w:val="18"/>
          <w:szCs w:val="18"/>
        </w:rPr>
        <w:t>05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>.0</w:t>
      </w:r>
      <w:r w:rsidR="00A26B4D" w:rsidRPr="00A26B4D">
        <w:rPr>
          <w:rFonts w:ascii="Arial" w:eastAsia="Times New Roman" w:hAnsi="Arial" w:cs="Arial"/>
          <w:b/>
          <w:bCs/>
          <w:color w:val="C00000"/>
          <w:sz w:val="18"/>
          <w:szCs w:val="18"/>
        </w:rPr>
        <w:t>6</w:t>
      </w:r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.2026 </w:t>
      </w:r>
      <w:proofErr w:type="gramStart"/>
      <w:r w:rsidR="004C4C3D" w:rsidRPr="004C4C3D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г 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до</w:t>
      </w:r>
      <w:proofErr w:type="gram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="00CC2C9F">
        <w:rPr>
          <w:rFonts w:ascii="Arial" w:eastAsia="Times New Roman" w:hAnsi="Arial" w:cs="Arial"/>
          <w:b/>
          <w:bCs/>
          <w:color w:val="C00000"/>
          <w:sz w:val="18"/>
          <w:szCs w:val="18"/>
        </w:rPr>
        <w:t>1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-</w:t>
      </w:r>
      <w:r w:rsidR="001240AB"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00</w:t>
      </w:r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 xml:space="preserve"> </w:t>
      </w:r>
      <w:proofErr w:type="spellStart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мск</w:t>
      </w:r>
      <w:proofErr w:type="spellEnd"/>
      <w:r w:rsidRPr="00866C13">
        <w:rPr>
          <w:rFonts w:ascii="Arial" w:eastAsia="Times New Roman" w:hAnsi="Arial" w:cs="Arial"/>
          <w:b/>
          <w:bCs/>
          <w:color w:val="C00000"/>
          <w:sz w:val="18"/>
          <w:szCs w:val="18"/>
        </w:rPr>
        <w:t>.</w:t>
      </w:r>
    </w:p>
    <w:p w:rsidR="00A1387D" w:rsidRDefault="00A1387D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866C13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Документы, поступившие позднее указанного срока, не будут приняты к рассмотрению.</w:t>
      </w:r>
    </w:p>
    <w:p w:rsidR="00272EA0" w:rsidRDefault="00272EA0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254249" w:rsidRPr="00866C13" w:rsidRDefault="00254249" w:rsidP="00A1387D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5424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АО «Востсибнефтегаз» оставляет за собой право проведения процедуры переторжки/переговоров.</w:t>
      </w:r>
    </w:p>
    <w:p w:rsidR="00AB1219" w:rsidRPr="00F54783" w:rsidRDefault="00AB1219" w:rsidP="007763C3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2"/>
          <w:szCs w:val="12"/>
        </w:rPr>
      </w:pPr>
    </w:p>
    <w:p w:rsidR="00AB1219" w:rsidRDefault="004D0A3C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4D0A3C">
        <w:rPr>
          <w:rFonts w:ascii="Tahoma" w:eastAsia="Times New Roman" w:hAnsi="Tahoma" w:cs="Tahoma"/>
          <w:color w:val="647088"/>
          <w:sz w:val="27"/>
          <w:szCs w:val="27"/>
        </w:rPr>
        <w:t>Контактное лицо от АО «</w:t>
      </w:r>
      <w:r>
        <w:rPr>
          <w:rFonts w:ascii="Tahoma" w:eastAsia="Times New Roman" w:hAnsi="Tahoma" w:cs="Tahoma"/>
          <w:color w:val="647088"/>
          <w:sz w:val="27"/>
          <w:szCs w:val="27"/>
        </w:rPr>
        <w:t>Востсибнефтегаз</w:t>
      </w:r>
      <w:r w:rsidRPr="004D0A3C">
        <w:rPr>
          <w:rFonts w:ascii="Tahoma" w:eastAsia="Times New Roman" w:hAnsi="Tahoma" w:cs="Tahoma"/>
          <w:color w:val="647088"/>
          <w:sz w:val="27"/>
          <w:szCs w:val="27"/>
        </w:rPr>
        <w:t>»:</w:t>
      </w:r>
    </w:p>
    <w:p w:rsidR="00262F59" w:rsidRDefault="00262F59" w:rsidP="00262F59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Кричун Юлия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391) 200-87-99 доб. 24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0-48</w:t>
      </w:r>
      <w:r w:rsidR="00241C61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, +7 923 324 6906</w:t>
      </w:r>
    </w:p>
    <w:p w:rsidR="00262F59" w:rsidRDefault="00262F59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>(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>отдел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r w:rsidR="00800E75"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 w:rsidR="00206B9A"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 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hyperlink r:id="rId5" w:history="1">
        <w:r w:rsidR="002334DE" w:rsidRPr="001C7694">
          <w:rPr>
            <w:rStyle w:val="a5"/>
            <w:rFonts w:ascii="Segoe UI" w:hAnsi="Segoe UI" w:cs="Segoe UI"/>
            <w:i/>
            <w:sz w:val="15"/>
            <w:szCs w:val="15"/>
          </w:rPr>
          <w:t>KrichunYUA@vsnk.rosneft.ru</w:t>
        </w:r>
      </w:hyperlink>
    </w:p>
    <w:p w:rsidR="002334DE" w:rsidRDefault="002334DE" w:rsidP="002334DE">
      <w:pPr>
        <w:spacing w:after="0" w:line="300" w:lineRule="atLeast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  <w:r w:rsidRPr="002334DE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Балобешкина Анна Анатольевна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                        </w:t>
      </w:r>
      <w:proofErr w:type="gramStart"/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   </w:t>
      </w: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(</w:t>
      </w:r>
      <w:proofErr w:type="gramEnd"/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 xml:space="preserve">391) 200-87-99 доб. 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65</w:t>
      </w:r>
      <w:r w:rsidR="00A10F65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-</w:t>
      </w:r>
      <w:r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307, +7 923 324 6906</w:t>
      </w:r>
    </w:p>
    <w:p w:rsidR="002334DE" w:rsidRPr="00262F59" w:rsidRDefault="002334DE" w:rsidP="00262F59">
      <w:pPr>
        <w:spacing w:after="0" w:line="300" w:lineRule="atLeast"/>
        <w:rPr>
          <w:rStyle w:val="a5"/>
          <w:rFonts w:ascii="Segoe UI" w:hAnsi="Segoe UI" w:cs="Segoe UI"/>
          <w:i/>
          <w:sz w:val="15"/>
          <w:szCs w:val="15"/>
        </w:rPr>
      </w:pPr>
      <w:r>
        <w:rPr>
          <w:rFonts w:ascii="Tahoma" w:eastAsia="Times New Roman" w:hAnsi="Tahoma" w:cs="Tahoma"/>
          <w:color w:val="6B7077"/>
          <w:sz w:val="17"/>
          <w:szCs w:val="17"/>
        </w:rPr>
        <w:t xml:space="preserve">(отдел </w:t>
      </w:r>
      <w:r w:rsidRPr="00800E75">
        <w:rPr>
          <w:rFonts w:ascii="Tahoma" w:eastAsia="Times New Roman" w:hAnsi="Tahoma" w:cs="Tahoma"/>
          <w:color w:val="6B7077"/>
          <w:sz w:val="17"/>
          <w:szCs w:val="17"/>
        </w:rPr>
        <w:t xml:space="preserve">подготовки аналитических материалов по </w:t>
      </w:r>
      <w:proofErr w:type="gramStart"/>
      <w:r w:rsidR="00272EA0" w:rsidRPr="00800E75">
        <w:rPr>
          <w:rFonts w:ascii="Tahoma" w:eastAsia="Times New Roman" w:hAnsi="Tahoma" w:cs="Tahoma"/>
          <w:color w:val="6B7077"/>
          <w:sz w:val="17"/>
          <w:szCs w:val="17"/>
        </w:rPr>
        <w:t>запасам</w:t>
      </w:r>
      <w:r w:rsidR="00272EA0">
        <w:rPr>
          <w:rFonts w:ascii="Tahoma" w:eastAsia="Times New Roman" w:hAnsi="Tahoma" w:cs="Tahoma"/>
          <w:color w:val="6B7077"/>
          <w:sz w:val="17"/>
          <w:szCs w:val="17"/>
        </w:rPr>
        <w:t xml:space="preserve">)  </w:t>
      </w:r>
      <w:r>
        <w:rPr>
          <w:rFonts w:ascii="Tahoma" w:eastAsia="Times New Roman" w:hAnsi="Tahoma" w:cs="Tahoma"/>
          <w:color w:val="6B7077"/>
          <w:sz w:val="17"/>
          <w:szCs w:val="17"/>
        </w:rPr>
        <w:t xml:space="preserve"> </w:t>
      </w:r>
      <w:proofErr w:type="gramEnd"/>
      <w:r>
        <w:rPr>
          <w:rFonts w:ascii="Tahoma" w:eastAsia="Times New Roman" w:hAnsi="Tahoma" w:cs="Tahoma"/>
          <w:color w:val="6B7077"/>
          <w:sz w:val="17"/>
          <w:szCs w:val="17"/>
        </w:rPr>
        <w:t xml:space="preserve">                                            </w:t>
      </w:r>
      <w:r w:rsidR="00A10F65" w:rsidRPr="00A10F65">
        <w:rPr>
          <w:rStyle w:val="a5"/>
          <w:rFonts w:ascii="Segoe UI" w:hAnsi="Segoe UI" w:cs="Segoe UI"/>
          <w:i/>
          <w:sz w:val="15"/>
          <w:szCs w:val="15"/>
        </w:rPr>
        <w:t>BalobeshkinaAA@vsnk.rosneft.ru</w:t>
      </w:r>
    </w:p>
    <w:p w:rsidR="00DA5CD1" w:rsidRDefault="00DA5CD1" w:rsidP="00262F59">
      <w:pPr>
        <w:spacing w:after="0"/>
        <w:jc w:val="both"/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</w:pPr>
    </w:p>
    <w:p w:rsidR="00AB1219" w:rsidRDefault="00262F59" w:rsidP="00262F59">
      <w:pPr>
        <w:spacing w:after="0"/>
        <w:jc w:val="both"/>
        <w:rPr>
          <w:rFonts w:ascii="Tahoma" w:eastAsia="Times New Roman" w:hAnsi="Tahoma" w:cs="Tahoma"/>
          <w:b/>
          <w:bCs/>
          <w:color w:val="1D2F44"/>
          <w:sz w:val="18"/>
          <w:szCs w:val="18"/>
        </w:rPr>
      </w:pPr>
      <w:r w:rsidRPr="00262F59">
        <w:rPr>
          <w:rFonts w:ascii="Arial" w:eastAsia="Times New Roman" w:hAnsi="Arial" w:cs="Arial"/>
          <w:b/>
          <w:bCs/>
          <w:color w:val="000000" w:themeColor="text1"/>
          <w:sz w:val="18"/>
          <w:szCs w:val="18"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 447-449 ГК РФ.</w:t>
      </w:r>
    </w:p>
    <w:sectPr w:rsidR="00AB1219" w:rsidSect="00F54783">
      <w:pgSz w:w="11906" w:h="16838"/>
      <w:pgMar w:top="709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3A351B"/>
    <w:multiLevelType w:val="hybridMultilevel"/>
    <w:tmpl w:val="B0346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73AC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83552B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475415"/>
    <w:multiLevelType w:val="hybridMultilevel"/>
    <w:tmpl w:val="09C2A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F72"/>
    <w:rsid w:val="0000032D"/>
    <w:rsid w:val="0000098B"/>
    <w:rsid w:val="00000F31"/>
    <w:rsid w:val="000012E6"/>
    <w:rsid w:val="00001CBA"/>
    <w:rsid w:val="000028D4"/>
    <w:rsid w:val="00002C77"/>
    <w:rsid w:val="00002CA5"/>
    <w:rsid w:val="000030C7"/>
    <w:rsid w:val="000047FC"/>
    <w:rsid w:val="00004EA0"/>
    <w:rsid w:val="0000507B"/>
    <w:rsid w:val="00005C8E"/>
    <w:rsid w:val="000061A6"/>
    <w:rsid w:val="000072C2"/>
    <w:rsid w:val="00007ABD"/>
    <w:rsid w:val="00011DF1"/>
    <w:rsid w:val="0001267A"/>
    <w:rsid w:val="00012B4B"/>
    <w:rsid w:val="00012B55"/>
    <w:rsid w:val="00012BF2"/>
    <w:rsid w:val="00012D00"/>
    <w:rsid w:val="00013B38"/>
    <w:rsid w:val="00014E56"/>
    <w:rsid w:val="00016A40"/>
    <w:rsid w:val="00016C02"/>
    <w:rsid w:val="00020096"/>
    <w:rsid w:val="00021DE4"/>
    <w:rsid w:val="000229D9"/>
    <w:rsid w:val="00022AC6"/>
    <w:rsid w:val="000231CF"/>
    <w:rsid w:val="0002441F"/>
    <w:rsid w:val="000247EF"/>
    <w:rsid w:val="00024E0D"/>
    <w:rsid w:val="0002543B"/>
    <w:rsid w:val="0002581A"/>
    <w:rsid w:val="0003146B"/>
    <w:rsid w:val="00031D68"/>
    <w:rsid w:val="00032593"/>
    <w:rsid w:val="00036684"/>
    <w:rsid w:val="00036853"/>
    <w:rsid w:val="00036B95"/>
    <w:rsid w:val="00036F7F"/>
    <w:rsid w:val="00037E31"/>
    <w:rsid w:val="00040578"/>
    <w:rsid w:val="00040695"/>
    <w:rsid w:val="000410F5"/>
    <w:rsid w:val="0004223F"/>
    <w:rsid w:val="00043540"/>
    <w:rsid w:val="000442B1"/>
    <w:rsid w:val="00044995"/>
    <w:rsid w:val="00044B05"/>
    <w:rsid w:val="00045B3F"/>
    <w:rsid w:val="00046736"/>
    <w:rsid w:val="0004694B"/>
    <w:rsid w:val="00047D31"/>
    <w:rsid w:val="00047FC0"/>
    <w:rsid w:val="00051747"/>
    <w:rsid w:val="000518CA"/>
    <w:rsid w:val="00052A06"/>
    <w:rsid w:val="0005395F"/>
    <w:rsid w:val="00054F51"/>
    <w:rsid w:val="0005547D"/>
    <w:rsid w:val="000555A0"/>
    <w:rsid w:val="00061B42"/>
    <w:rsid w:val="00062A18"/>
    <w:rsid w:val="00062BD9"/>
    <w:rsid w:val="00062D7D"/>
    <w:rsid w:val="00064126"/>
    <w:rsid w:val="00064698"/>
    <w:rsid w:val="00064FCB"/>
    <w:rsid w:val="000661FA"/>
    <w:rsid w:val="00066FA5"/>
    <w:rsid w:val="0006761F"/>
    <w:rsid w:val="000703D4"/>
    <w:rsid w:val="0007090E"/>
    <w:rsid w:val="00070AA6"/>
    <w:rsid w:val="00070B90"/>
    <w:rsid w:val="000713A8"/>
    <w:rsid w:val="000716B5"/>
    <w:rsid w:val="00071CCA"/>
    <w:rsid w:val="00071DB4"/>
    <w:rsid w:val="00072618"/>
    <w:rsid w:val="000735F6"/>
    <w:rsid w:val="00073EE7"/>
    <w:rsid w:val="00074C96"/>
    <w:rsid w:val="00074DA1"/>
    <w:rsid w:val="000757F4"/>
    <w:rsid w:val="0007682D"/>
    <w:rsid w:val="00076DD8"/>
    <w:rsid w:val="00077005"/>
    <w:rsid w:val="00080541"/>
    <w:rsid w:val="00081063"/>
    <w:rsid w:val="0008122A"/>
    <w:rsid w:val="000819D9"/>
    <w:rsid w:val="00082DF3"/>
    <w:rsid w:val="00083191"/>
    <w:rsid w:val="00083DE4"/>
    <w:rsid w:val="00083DFF"/>
    <w:rsid w:val="0008453C"/>
    <w:rsid w:val="0008666A"/>
    <w:rsid w:val="0008771C"/>
    <w:rsid w:val="0009067F"/>
    <w:rsid w:val="00090893"/>
    <w:rsid w:val="00090B22"/>
    <w:rsid w:val="00091625"/>
    <w:rsid w:val="000924DE"/>
    <w:rsid w:val="0009252A"/>
    <w:rsid w:val="0009366A"/>
    <w:rsid w:val="0009443C"/>
    <w:rsid w:val="00095B79"/>
    <w:rsid w:val="00096D63"/>
    <w:rsid w:val="00097CE5"/>
    <w:rsid w:val="000A1054"/>
    <w:rsid w:val="000A152C"/>
    <w:rsid w:val="000A1B50"/>
    <w:rsid w:val="000A34E1"/>
    <w:rsid w:val="000A5131"/>
    <w:rsid w:val="000A5F4D"/>
    <w:rsid w:val="000A61BC"/>
    <w:rsid w:val="000A6F07"/>
    <w:rsid w:val="000A722B"/>
    <w:rsid w:val="000A7B9A"/>
    <w:rsid w:val="000A7FC0"/>
    <w:rsid w:val="000B08A7"/>
    <w:rsid w:val="000B1454"/>
    <w:rsid w:val="000B1592"/>
    <w:rsid w:val="000B1E80"/>
    <w:rsid w:val="000B1FD0"/>
    <w:rsid w:val="000B2912"/>
    <w:rsid w:val="000B497C"/>
    <w:rsid w:val="000B49AB"/>
    <w:rsid w:val="000B60A2"/>
    <w:rsid w:val="000B62BF"/>
    <w:rsid w:val="000B6881"/>
    <w:rsid w:val="000B6FA5"/>
    <w:rsid w:val="000B7037"/>
    <w:rsid w:val="000B70B6"/>
    <w:rsid w:val="000B73DD"/>
    <w:rsid w:val="000B75B4"/>
    <w:rsid w:val="000B78A1"/>
    <w:rsid w:val="000C0A1D"/>
    <w:rsid w:val="000C1679"/>
    <w:rsid w:val="000C2893"/>
    <w:rsid w:val="000C3610"/>
    <w:rsid w:val="000C417A"/>
    <w:rsid w:val="000C49CD"/>
    <w:rsid w:val="000C4F4E"/>
    <w:rsid w:val="000C5331"/>
    <w:rsid w:val="000C69C0"/>
    <w:rsid w:val="000C7777"/>
    <w:rsid w:val="000D0622"/>
    <w:rsid w:val="000D1A05"/>
    <w:rsid w:val="000D2D0F"/>
    <w:rsid w:val="000D4370"/>
    <w:rsid w:val="000D595B"/>
    <w:rsid w:val="000D5E0C"/>
    <w:rsid w:val="000D6267"/>
    <w:rsid w:val="000D6326"/>
    <w:rsid w:val="000D63E1"/>
    <w:rsid w:val="000D7031"/>
    <w:rsid w:val="000D7925"/>
    <w:rsid w:val="000D7AFB"/>
    <w:rsid w:val="000D7E3D"/>
    <w:rsid w:val="000E0508"/>
    <w:rsid w:val="000E0569"/>
    <w:rsid w:val="000E1086"/>
    <w:rsid w:val="000E15FF"/>
    <w:rsid w:val="000E1A1D"/>
    <w:rsid w:val="000E1D80"/>
    <w:rsid w:val="000E3095"/>
    <w:rsid w:val="000E3F95"/>
    <w:rsid w:val="000E41BF"/>
    <w:rsid w:val="000E4D8D"/>
    <w:rsid w:val="000E4D9E"/>
    <w:rsid w:val="000E4E12"/>
    <w:rsid w:val="000E5E0A"/>
    <w:rsid w:val="000E67BC"/>
    <w:rsid w:val="000E698A"/>
    <w:rsid w:val="000E72C6"/>
    <w:rsid w:val="000E7305"/>
    <w:rsid w:val="000F0FE2"/>
    <w:rsid w:val="000F18BA"/>
    <w:rsid w:val="000F1C98"/>
    <w:rsid w:val="000F1F34"/>
    <w:rsid w:val="000F27AF"/>
    <w:rsid w:val="000F376F"/>
    <w:rsid w:val="000F3AC8"/>
    <w:rsid w:val="000F3BF1"/>
    <w:rsid w:val="000F4803"/>
    <w:rsid w:val="000F4F63"/>
    <w:rsid w:val="000F5AD6"/>
    <w:rsid w:val="000F5B8B"/>
    <w:rsid w:val="000F5F61"/>
    <w:rsid w:val="000F6AB8"/>
    <w:rsid w:val="000F71CE"/>
    <w:rsid w:val="000F7C15"/>
    <w:rsid w:val="00100567"/>
    <w:rsid w:val="0010101D"/>
    <w:rsid w:val="00101843"/>
    <w:rsid w:val="00101A8D"/>
    <w:rsid w:val="00101B18"/>
    <w:rsid w:val="00103482"/>
    <w:rsid w:val="00103631"/>
    <w:rsid w:val="00106721"/>
    <w:rsid w:val="0011013D"/>
    <w:rsid w:val="00110687"/>
    <w:rsid w:val="00110E48"/>
    <w:rsid w:val="00111764"/>
    <w:rsid w:val="00111A0E"/>
    <w:rsid w:val="00112403"/>
    <w:rsid w:val="00112A9D"/>
    <w:rsid w:val="00112BC8"/>
    <w:rsid w:val="001130B4"/>
    <w:rsid w:val="00113D19"/>
    <w:rsid w:val="00114F9A"/>
    <w:rsid w:val="00115B3C"/>
    <w:rsid w:val="00115E97"/>
    <w:rsid w:val="00116E67"/>
    <w:rsid w:val="001176FF"/>
    <w:rsid w:val="0012012D"/>
    <w:rsid w:val="0012244A"/>
    <w:rsid w:val="001229B2"/>
    <w:rsid w:val="00123516"/>
    <w:rsid w:val="00123AEB"/>
    <w:rsid w:val="00123D24"/>
    <w:rsid w:val="00123D8B"/>
    <w:rsid w:val="001240AB"/>
    <w:rsid w:val="00126C13"/>
    <w:rsid w:val="00126E83"/>
    <w:rsid w:val="0012728D"/>
    <w:rsid w:val="00127EE0"/>
    <w:rsid w:val="00127F0C"/>
    <w:rsid w:val="00127FEB"/>
    <w:rsid w:val="0013032B"/>
    <w:rsid w:val="001357FA"/>
    <w:rsid w:val="00135A7B"/>
    <w:rsid w:val="0013651A"/>
    <w:rsid w:val="00136C0C"/>
    <w:rsid w:val="001372A7"/>
    <w:rsid w:val="00137E62"/>
    <w:rsid w:val="0014014D"/>
    <w:rsid w:val="001402E5"/>
    <w:rsid w:val="00140860"/>
    <w:rsid w:val="001411D3"/>
    <w:rsid w:val="00141FE9"/>
    <w:rsid w:val="0014432E"/>
    <w:rsid w:val="00144A17"/>
    <w:rsid w:val="00144F75"/>
    <w:rsid w:val="0014501F"/>
    <w:rsid w:val="00145B3E"/>
    <w:rsid w:val="00146126"/>
    <w:rsid w:val="00146407"/>
    <w:rsid w:val="0014712B"/>
    <w:rsid w:val="001473A7"/>
    <w:rsid w:val="0014790E"/>
    <w:rsid w:val="00147BC9"/>
    <w:rsid w:val="00147DD8"/>
    <w:rsid w:val="001502B0"/>
    <w:rsid w:val="00150FD0"/>
    <w:rsid w:val="00151889"/>
    <w:rsid w:val="0015269E"/>
    <w:rsid w:val="00152755"/>
    <w:rsid w:val="00153D58"/>
    <w:rsid w:val="00153D63"/>
    <w:rsid w:val="0015489B"/>
    <w:rsid w:val="00155204"/>
    <w:rsid w:val="001555DF"/>
    <w:rsid w:val="00155669"/>
    <w:rsid w:val="00155CBF"/>
    <w:rsid w:val="00157D12"/>
    <w:rsid w:val="00157F13"/>
    <w:rsid w:val="00160E64"/>
    <w:rsid w:val="00161C7B"/>
    <w:rsid w:val="001620FA"/>
    <w:rsid w:val="001621F7"/>
    <w:rsid w:val="0016227B"/>
    <w:rsid w:val="00163F04"/>
    <w:rsid w:val="00164647"/>
    <w:rsid w:val="001654C9"/>
    <w:rsid w:val="0016572F"/>
    <w:rsid w:val="00167165"/>
    <w:rsid w:val="00170A12"/>
    <w:rsid w:val="00170BE2"/>
    <w:rsid w:val="001728C5"/>
    <w:rsid w:val="0017398D"/>
    <w:rsid w:val="00173A52"/>
    <w:rsid w:val="00174877"/>
    <w:rsid w:val="00174A83"/>
    <w:rsid w:val="00174F0C"/>
    <w:rsid w:val="0017507F"/>
    <w:rsid w:val="00175101"/>
    <w:rsid w:val="00175D69"/>
    <w:rsid w:val="00177A83"/>
    <w:rsid w:val="00177DED"/>
    <w:rsid w:val="001802FD"/>
    <w:rsid w:val="00181808"/>
    <w:rsid w:val="00182001"/>
    <w:rsid w:val="00182195"/>
    <w:rsid w:val="001829A7"/>
    <w:rsid w:val="00182B43"/>
    <w:rsid w:val="00182BA0"/>
    <w:rsid w:val="00183836"/>
    <w:rsid w:val="00183A02"/>
    <w:rsid w:val="00183B8B"/>
    <w:rsid w:val="00184AA1"/>
    <w:rsid w:val="001859F9"/>
    <w:rsid w:val="00185C27"/>
    <w:rsid w:val="00186286"/>
    <w:rsid w:val="00187232"/>
    <w:rsid w:val="00187DB3"/>
    <w:rsid w:val="001904A5"/>
    <w:rsid w:val="001918AD"/>
    <w:rsid w:val="00193E5E"/>
    <w:rsid w:val="001945E9"/>
    <w:rsid w:val="00196008"/>
    <w:rsid w:val="0019616A"/>
    <w:rsid w:val="00197160"/>
    <w:rsid w:val="001A121A"/>
    <w:rsid w:val="001A1464"/>
    <w:rsid w:val="001A1553"/>
    <w:rsid w:val="001A1811"/>
    <w:rsid w:val="001A3312"/>
    <w:rsid w:val="001A3566"/>
    <w:rsid w:val="001A4368"/>
    <w:rsid w:val="001A4ED1"/>
    <w:rsid w:val="001A5B33"/>
    <w:rsid w:val="001A5EA7"/>
    <w:rsid w:val="001A797A"/>
    <w:rsid w:val="001B2F7D"/>
    <w:rsid w:val="001B3B75"/>
    <w:rsid w:val="001B3C2B"/>
    <w:rsid w:val="001B3D09"/>
    <w:rsid w:val="001B4933"/>
    <w:rsid w:val="001B4A1D"/>
    <w:rsid w:val="001B618E"/>
    <w:rsid w:val="001B6511"/>
    <w:rsid w:val="001B740E"/>
    <w:rsid w:val="001B74D7"/>
    <w:rsid w:val="001B7F07"/>
    <w:rsid w:val="001C1B82"/>
    <w:rsid w:val="001C1D6B"/>
    <w:rsid w:val="001C278D"/>
    <w:rsid w:val="001C2D9F"/>
    <w:rsid w:val="001C4128"/>
    <w:rsid w:val="001C4709"/>
    <w:rsid w:val="001C51F3"/>
    <w:rsid w:val="001C5331"/>
    <w:rsid w:val="001C56F0"/>
    <w:rsid w:val="001C68C7"/>
    <w:rsid w:val="001C6B0E"/>
    <w:rsid w:val="001C6B13"/>
    <w:rsid w:val="001D01B6"/>
    <w:rsid w:val="001D1050"/>
    <w:rsid w:val="001D115C"/>
    <w:rsid w:val="001D162D"/>
    <w:rsid w:val="001D16EE"/>
    <w:rsid w:val="001D1A7D"/>
    <w:rsid w:val="001D1E73"/>
    <w:rsid w:val="001D2E9F"/>
    <w:rsid w:val="001D3374"/>
    <w:rsid w:val="001D489D"/>
    <w:rsid w:val="001D506E"/>
    <w:rsid w:val="001D693F"/>
    <w:rsid w:val="001D6FE0"/>
    <w:rsid w:val="001D7674"/>
    <w:rsid w:val="001E0925"/>
    <w:rsid w:val="001E1D08"/>
    <w:rsid w:val="001E2563"/>
    <w:rsid w:val="001E2BD4"/>
    <w:rsid w:val="001E2CC2"/>
    <w:rsid w:val="001E364A"/>
    <w:rsid w:val="001E36C8"/>
    <w:rsid w:val="001E436E"/>
    <w:rsid w:val="001E4550"/>
    <w:rsid w:val="001E48A2"/>
    <w:rsid w:val="001E4B18"/>
    <w:rsid w:val="001E599E"/>
    <w:rsid w:val="001E5CF6"/>
    <w:rsid w:val="001E745E"/>
    <w:rsid w:val="001E7FCC"/>
    <w:rsid w:val="001F0662"/>
    <w:rsid w:val="001F09CA"/>
    <w:rsid w:val="001F1D5C"/>
    <w:rsid w:val="001F1F68"/>
    <w:rsid w:val="001F2B8B"/>
    <w:rsid w:val="001F3041"/>
    <w:rsid w:val="001F52E9"/>
    <w:rsid w:val="001F5BE1"/>
    <w:rsid w:val="001F5E09"/>
    <w:rsid w:val="001F5FCC"/>
    <w:rsid w:val="001F6060"/>
    <w:rsid w:val="001F66A6"/>
    <w:rsid w:val="001F7810"/>
    <w:rsid w:val="00200182"/>
    <w:rsid w:val="002011F0"/>
    <w:rsid w:val="00203C23"/>
    <w:rsid w:val="00203E27"/>
    <w:rsid w:val="00205517"/>
    <w:rsid w:val="00206B9A"/>
    <w:rsid w:val="00206BF6"/>
    <w:rsid w:val="002118DE"/>
    <w:rsid w:val="00212BAA"/>
    <w:rsid w:val="00213651"/>
    <w:rsid w:val="002137C8"/>
    <w:rsid w:val="00213D03"/>
    <w:rsid w:val="00214656"/>
    <w:rsid w:val="00214B74"/>
    <w:rsid w:val="00214F9F"/>
    <w:rsid w:val="00215E1A"/>
    <w:rsid w:val="0021651E"/>
    <w:rsid w:val="00217E10"/>
    <w:rsid w:val="00217F23"/>
    <w:rsid w:val="0022048C"/>
    <w:rsid w:val="002204D0"/>
    <w:rsid w:val="002212CB"/>
    <w:rsid w:val="00221883"/>
    <w:rsid w:val="00222D90"/>
    <w:rsid w:val="00222EA7"/>
    <w:rsid w:val="00223053"/>
    <w:rsid w:val="00224BC7"/>
    <w:rsid w:val="00225003"/>
    <w:rsid w:val="00225728"/>
    <w:rsid w:val="00225731"/>
    <w:rsid w:val="00225D9A"/>
    <w:rsid w:val="002262B6"/>
    <w:rsid w:val="002262F7"/>
    <w:rsid w:val="002263D5"/>
    <w:rsid w:val="002306C6"/>
    <w:rsid w:val="00232A99"/>
    <w:rsid w:val="00232FDE"/>
    <w:rsid w:val="002333E0"/>
    <w:rsid w:val="0023344A"/>
    <w:rsid w:val="002334DE"/>
    <w:rsid w:val="0023413B"/>
    <w:rsid w:val="0023615D"/>
    <w:rsid w:val="002361C6"/>
    <w:rsid w:val="00236FD9"/>
    <w:rsid w:val="002375E5"/>
    <w:rsid w:val="00237739"/>
    <w:rsid w:val="00240226"/>
    <w:rsid w:val="00240414"/>
    <w:rsid w:val="00240D9C"/>
    <w:rsid w:val="00241406"/>
    <w:rsid w:val="002417B4"/>
    <w:rsid w:val="00241B57"/>
    <w:rsid w:val="00241C61"/>
    <w:rsid w:val="002427E0"/>
    <w:rsid w:val="00242A41"/>
    <w:rsid w:val="00243A5A"/>
    <w:rsid w:val="00243AAD"/>
    <w:rsid w:val="00243E28"/>
    <w:rsid w:val="0024525C"/>
    <w:rsid w:val="002452CC"/>
    <w:rsid w:val="002455F5"/>
    <w:rsid w:val="00245A9D"/>
    <w:rsid w:val="00246C32"/>
    <w:rsid w:val="00246DDC"/>
    <w:rsid w:val="00247029"/>
    <w:rsid w:val="0024775F"/>
    <w:rsid w:val="00247A0E"/>
    <w:rsid w:val="00247A3D"/>
    <w:rsid w:val="00247B71"/>
    <w:rsid w:val="00247D6C"/>
    <w:rsid w:val="00250020"/>
    <w:rsid w:val="00250CDE"/>
    <w:rsid w:val="00250E9F"/>
    <w:rsid w:val="00251771"/>
    <w:rsid w:val="00251A59"/>
    <w:rsid w:val="0025334A"/>
    <w:rsid w:val="002533DD"/>
    <w:rsid w:val="002537E6"/>
    <w:rsid w:val="00253B34"/>
    <w:rsid w:val="00253DFE"/>
    <w:rsid w:val="00253FEC"/>
    <w:rsid w:val="00254249"/>
    <w:rsid w:val="00254955"/>
    <w:rsid w:val="00254A23"/>
    <w:rsid w:val="002563F0"/>
    <w:rsid w:val="002564ED"/>
    <w:rsid w:val="00256DF1"/>
    <w:rsid w:val="002610C6"/>
    <w:rsid w:val="0026154F"/>
    <w:rsid w:val="0026213C"/>
    <w:rsid w:val="0026251A"/>
    <w:rsid w:val="00262568"/>
    <w:rsid w:val="0026279C"/>
    <w:rsid w:val="00262F59"/>
    <w:rsid w:val="00262FDB"/>
    <w:rsid w:val="0026330C"/>
    <w:rsid w:val="002649E0"/>
    <w:rsid w:val="00264E04"/>
    <w:rsid w:val="0026584B"/>
    <w:rsid w:val="00265DE9"/>
    <w:rsid w:val="00266EC9"/>
    <w:rsid w:val="00267072"/>
    <w:rsid w:val="00267F17"/>
    <w:rsid w:val="00270682"/>
    <w:rsid w:val="00272EA0"/>
    <w:rsid w:val="00273570"/>
    <w:rsid w:val="0027375D"/>
    <w:rsid w:val="002775A5"/>
    <w:rsid w:val="00277742"/>
    <w:rsid w:val="00280BE5"/>
    <w:rsid w:val="00280F03"/>
    <w:rsid w:val="002810F8"/>
    <w:rsid w:val="0028150B"/>
    <w:rsid w:val="00281D4B"/>
    <w:rsid w:val="00281DA0"/>
    <w:rsid w:val="00281F37"/>
    <w:rsid w:val="0028274D"/>
    <w:rsid w:val="00282A20"/>
    <w:rsid w:val="00283FED"/>
    <w:rsid w:val="00284963"/>
    <w:rsid w:val="00285613"/>
    <w:rsid w:val="00286A7E"/>
    <w:rsid w:val="00286CF4"/>
    <w:rsid w:val="00287AC1"/>
    <w:rsid w:val="00287DF1"/>
    <w:rsid w:val="002915B4"/>
    <w:rsid w:val="00292023"/>
    <w:rsid w:val="002922A3"/>
    <w:rsid w:val="002926ED"/>
    <w:rsid w:val="002941B5"/>
    <w:rsid w:val="00294F66"/>
    <w:rsid w:val="002955B3"/>
    <w:rsid w:val="00296558"/>
    <w:rsid w:val="00296D8D"/>
    <w:rsid w:val="00297042"/>
    <w:rsid w:val="0029706D"/>
    <w:rsid w:val="00297600"/>
    <w:rsid w:val="00297BBE"/>
    <w:rsid w:val="002A0E96"/>
    <w:rsid w:val="002A249E"/>
    <w:rsid w:val="002A42CC"/>
    <w:rsid w:val="002A4320"/>
    <w:rsid w:val="002A4A1C"/>
    <w:rsid w:val="002A4C5B"/>
    <w:rsid w:val="002A5351"/>
    <w:rsid w:val="002A5C9E"/>
    <w:rsid w:val="002A5E75"/>
    <w:rsid w:val="002A6623"/>
    <w:rsid w:val="002A697E"/>
    <w:rsid w:val="002A69EF"/>
    <w:rsid w:val="002A733C"/>
    <w:rsid w:val="002B139E"/>
    <w:rsid w:val="002B2CC0"/>
    <w:rsid w:val="002B3134"/>
    <w:rsid w:val="002B3E4B"/>
    <w:rsid w:val="002B47A1"/>
    <w:rsid w:val="002B5AA8"/>
    <w:rsid w:val="002B5AC3"/>
    <w:rsid w:val="002B5C7F"/>
    <w:rsid w:val="002B70A5"/>
    <w:rsid w:val="002B7CF5"/>
    <w:rsid w:val="002C239A"/>
    <w:rsid w:val="002C279F"/>
    <w:rsid w:val="002C33C5"/>
    <w:rsid w:val="002C3B8E"/>
    <w:rsid w:val="002C4573"/>
    <w:rsid w:val="002C553F"/>
    <w:rsid w:val="002C559D"/>
    <w:rsid w:val="002C72E7"/>
    <w:rsid w:val="002D02FA"/>
    <w:rsid w:val="002D07F1"/>
    <w:rsid w:val="002D1B42"/>
    <w:rsid w:val="002D2ACD"/>
    <w:rsid w:val="002D34C2"/>
    <w:rsid w:val="002D3AB3"/>
    <w:rsid w:val="002D3C99"/>
    <w:rsid w:val="002D3EB9"/>
    <w:rsid w:val="002D4E36"/>
    <w:rsid w:val="002D65B2"/>
    <w:rsid w:val="002D7EDE"/>
    <w:rsid w:val="002E0623"/>
    <w:rsid w:val="002E1B32"/>
    <w:rsid w:val="002E2766"/>
    <w:rsid w:val="002E27A6"/>
    <w:rsid w:val="002E29D9"/>
    <w:rsid w:val="002E2DC3"/>
    <w:rsid w:val="002E3678"/>
    <w:rsid w:val="002E416E"/>
    <w:rsid w:val="002E4D2C"/>
    <w:rsid w:val="002E52EB"/>
    <w:rsid w:val="002E68CB"/>
    <w:rsid w:val="002E79B9"/>
    <w:rsid w:val="002E7B11"/>
    <w:rsid w:val="002E7F58"/>
    <w:rsid w:val="002F01E2"/>
    <w:rsid w:val="002F20AB"/>
    <w:rsid w:val="002F25BC"/>
    <w:rsid w:val="002F455E"/>
    <w:rsid w:val="002F47A9"/>
    <w:rsid w:val="002F701B"/>
    <w:rsid w:val="002F7269"/>
    <w:rsid w:val="002F756A"/>
    <w:rsid w:val="002F7679"/>
    <w:rsid w:val="0030038F"/>
    <w:rsid w:val="00301676"/>
    <w:rsid w:val="003020A2"/>
    <w:rsid w:val="00303504"/>
    <w:rsid w:val="0030350C"/>
    <w:rsid w:val="00303858"/>
    <w:rsid w:val="003038DF"/>
    <w:rsid w:val="00304FC6"/>
    <w:rsid w:val="00305636"/>
    <w:rsid w:val="00306D94"/>
    <w:rsid w:val="00307371"/>
    <w:rsid w:val="00310291"/>
    <w:rsid w:val="00312EEF"/>
    <w:rsid w:val="0031345F"/>
    <w:rsid w:val="00314759"/>
    <w:rsid w:val="003147BB"/>
    <w:rsid w:val="00314917"/>
    <w:rsid w:val="00314C0B"/>
    <w:rsid w:val="003163BC"/>
    <w:rsid w:val="003173F4"/>
    <w:rsid w:val="0031759B"/>
    <w:rsid w:val="00317750"/>
    <w:rsid w:val="003206C1"/>
    <w:rsid w:val="00320D54"/>
    <w:rsid w:val="00321446"/>
    <w:rsid w:val="00322708"/>
    <w:rsid w:val="003238B7"/>
    <w:rsid w:val="00323904"/>
    <w:rsid w:val="00324056"/>
    <w:rsid w:val="00324BDE"/>
    <w:rsid w:val="00326132"/>
    <w:rsid w:val="0032683C"/>
    <w:rsid w:val="00327382"/>
    <w:rsid w:val="00330444"/>
    <w:rsid w:val="00330858"/>
    <w:rsid w:val="00331D30"/>
    <w:rsid w:val="00332EED"/>
    <w:rsid w:val="0033436D"/>
    <w:rsid w:val="003346B4"/>
    <w:rsid w:val="00334B0C"/>
    <w:rsid w:val="00334EAD"/>
    <w:rsid w:val="00337021"/>
    <w:rsid w:val="003374B3"/>
    <w:rsid w:val="0033774A"/>
    <w:rsid w:val="00337FFE"/>
    <w:rsid w:val="003405A4"/>
    <w:rsid w:val="003406A8"/>
    <w:rsid w:val="0034166C"/>
    <w:rsid w:val="00342A03"/>
    <w:rsid w:val="003432E4"/>
    <w:rsid w:val="00344E00"/>
    <w:rsid w:val="0034573E"/>
    <w:rsid w:val="003469B1"/>
    <w:rsid w:val="00347A34"/>
    <w:rsid w:val="00347A3D"/>
    <w:rsid w:val="003507DE"/>
    <w:rsid w:val="003508D8"/>
    <w:rsid w:val="003519DC"/>
    <w:rsid w:val="00353718"/>
    <w:rsid w:val="00354448"/>
    <w:rsid w:val="0035533A"/>
    <w:rsid w:val="00355A73"/>
    <w:rsid w:val="00356FF2"/>
    <w:rsid w:val="00357CD9"/>
    <w:rsid w:val="00361709"/>
    <w:rsid w:val="00361AA9"/>
    <w:rsid w:val="00361C1F"/>
    <w:rsid w:val="00361FC3"/>
    <w:rsid w:val="003629EA"/>
    <w:rsid w:val="00362D18"/>
    <w:rsid w:val="00364F78"/>
    <w:rsid w:val="003653BD"/>
    <w:rsid w:val="00366334"/>
    <w:rsid w:val="003663E8"/>
    <w:rsid w:val="003664B5"/>
    <w:rsid w:val="00366E5C"/>
    <w:rsid w:val="003679D4"/>
    <w:rsid w:val="003709DA"/>
    <w:rsid w:val="00371A01"/>
    <w:rsid w:val="00371E81"/>
    <w:rsid w:val="003724B5"/>
    <w:rsid w:val="00373AA3"/>
    <w:rsid w:val="00376060"/>
    <w:rsid w:val="00377506"/>
    <w:rsid w:val="00377E43"/>
    <w:rsid w:val="00380032"/>
    <w:rsid w:val="003807B4"/>
    <w:rsid w:val="0038087F"/>
    <w:rsid w:val="0038166F"/>
    <w:rsid w:val="003823FF"/>
    <w:rsid w:val="00382A91"/>
    <w:rsid w:val="00382D82"/>
    <w:rsid w:val="003830F3"/>
    <w:rsid w:val="003834BA"/>
    <w:rsid w:val="00383662"/>
    <w:rsid w:val="00385947"/>
    <w:rsid w:val="00385AD7"/>
    <w:rsid w:val="00385F5D"/>
    <w:rsid w:val="00387E7F"/>
    <w:rsid w:val="003945FA"/>
    <w:rsid w:val="003950BE"/>
    <w:rsid w:val="003953B1"/>
    <w:rsid w:val="00396954"/>
    <w:rsid w:val="00397821"/>
    <w:rsid w:val="00397F3A"/>
    <w:rsid w:val="003A049F"/>
    <w:rsid w:val="003A0E41"/>
    <w:rsid w:val="003A1E63"/>
    <w:rsid w:val="003A25ED"/>
    <w:rsid w:val="003A2BC4"/>
    <w:rsid w:val="003A317C"/>
    <w:rsid w:val="003A31AC"/>
    <w:rsid w:val="003A31F2"/>
    <w:rsid w:val="003A3FD9"/>
    <w:rsid w:val="003A4331"/>
    <w:rsid w:val="003A4372"/>
    <w:rsid w:val="003A567F"/>
    <w:rsid w:val="003A5DE8"/>
    <w:rsid w:val="003A5F1E"/>
    <w:rsid w:val="003A69CC"/>
    <w:rsid w:val="003A6A41"/>
    <w:rsid w:val="003A6A9C"/>
    <w:rsid w:val="003A71EE"/>
    <w:rsid w:val="003A7D6A"/>
    <w:rsid w:val="003B08E5"/>
    <w:rsid w:val="003B2024"/>
    <w:rsid w:val="003B22A8"/>
    <w:rsid w:val="003B34E6"/>
    <w:rsid w:val="003B437C"/>
    <w:rsid w:val="003B49A3"/>
    <w:rsid w:val="003B5853"/>
    <w:rsid w:val="003B735B"/>
    <w:rsid w:val="003C0CEE"/>
    <w:rsid w:val="003C2F14"/>
    <w:rsid w:val="003C33F0"/>
    <w:rsid w:val="003C3A74"/>
    <w:rsid w:val="003C3B80"/>
    <w:rsid w:val="003C40CB"/>
    <w:rsid w:val="003C432C"/>
    <w:rsid w:val="003C4C31"/>
    <w:rsid w:val="003C5648"/>
    <w:rsid w:val="003C57ED"/>
    <w:rsid w:val="003C63A3"/>
    <w:rsid w:val="003C6E97"/>
    <w:rsid w:val="003C72C5"/>
    <w:rsid w:val="003D0166"/>
    <w:rsid w:val="003D0485"/>
    <w:rsid w:val="003D1511"/>
    <w:rsid w:val="003D1C6C"/>
    <w:rsid w:val="003D2D65"/>
    <w:rsid w:val="003D3ECC"/>
    <w:rsid w:val="003D697C"/>
    <w:rsid w:val="003D71DE"/>
    <w:rsid w:val="003E04CA"/>
    <w:rsid w:val="003E0D58"/>
    <w:rsid w:val="003E1A38"/>
    <w:rsid w:val="003E1EFF"/>
    <w:rsid w:val="003E2325"/>
    <w:rsid w:val="003E3BA4"/>
    <w:rsid w:val="003E57CB"/>
    <w:rsid w:val="003E59B6"/>
    <w:rsid w:val="003E5F22"/>
    <w:rsid w:val="003E68D3"/>
    <w:rsid w:val="003E7E06"/>
    <w:rsid w:val="003F347D"/>
    <w:rsid w:val="003F3CCE"/>
    <w:rsid w:val="003F3D1A"/>
    <w:rsid w:val="003F4F07"/>
    <w:rsid w:val="003F5341"/>
    <w:rsid w:val="003F5372"/>
    <w:rsid w:val="003F58EA"/>
    <w:rsid w:val="003F5C2D"/>
    <w:rsid w:val="003F61AD"/>
    <w:rsid w:val="003F62BB"/>
    <w:rsid w:val="003F62E8"/>
    <w:rsid w:val="003F6550"/>
    <w:rsid w:val="003F70E9"/>
    <w:rsid w:val="003F7102"/>
    <w:rsid w:val="003F735A"/>
    <w:rsid w:val="003F75E4"/>
    <w:rsid w:val="003F7BAC"/>
    <w:rsid w:val="00400EFC"/>
    <w:rsid w:val="0040143A"/>
    <w:rsid w:val="00401AF5"/>
    <w:rsid w:val="00401EC5"/>
    <w:rsid w:val="0040220F"/>
    <w:rsid w:val="00403A84"/>
    <w:rsid w:val="00404D2E"/>
    <w:rsid w:val="0040514E"/>
    <w:rsid w:val="004052FF"/>
    <w:rsid w:val="00405435"/>
    <w:rsid w:val="00406CD5"/>
    <w:rsid w:val="00410C95"/>
    <w:rsid w:val="00411B87"/>
    <w:rsid w:val="00411FF9"/>
    <w:rsid w:val="00412B1E"/>
    <w:rsid w:val="00413C4A"/>
    <w:rsid w:val="00414156"/>
    <w:rsid w:val="004141AD"/>
    <w:rsid w:val="0041486B"/>
    <w:rsid w:val="00414BF6"/>
    <w:rsid w:val="00415520"/>
    <w:rsid w:val="00415F8B"/>
    <w:rsid w:val="00416BCA"/>
    <w:rsid w:val="00416C64"/>
    <w:rsid w:val="00417572"/>
    <w:rsid w:val="004175AC"/>
    <w:rsid w:val="00421898"/>
    <w:rsid w:val="00421EEF"/>
    <w:rsid w:val="00422566"/>
    <w:rsid w:val="004227B9"/>
    <w:rsid w:val="00422F4A"/>
    <w:rsid w:val="00423931"/>
    <w:rsid w:val="00423BF5"/>
    <w:rsid w:val="00423EBC"/>
    <w:rsid w:val="00423FA0"/>
    <w:rsid w:val="004241D7"/>
    <w:rsid w:val="004242D0"/>
    <w:rsid w:val="004244AA"/>
    <w:rsid w:val="0042670E"/>
    <w:rsid w:val="0042692D"/>
    <w:rsid w:val="00431EEE"/>
    <w:rsid w:val="004320AD"/>
    <w:rsid w:val="00432202"/>
    <w:rsid w:val="00432390"/>
    <w:rsid w:val="00432BAF"/>
    <w:rsid w:val="00433161"/>
    <w:rsid w:val="004334D5"/>
    <w:rsid w:val="00433C89"/>
    <w:rsid w:val="00433C92"/>
    <w:rsid w:val="00433D93"/>
    <w:rsid w:val="00435117"/>
    <w:rsid w:val="00435395"/>
    <w:rsid w:val="0043566D"/>
    <w:rsid w:val="004378C3"/>
    <w:rsid w:val="00441796"/>
    <w:rsid w:val="004419CC"/>
    <w:rsid w:val="00442A0A"/>
    <w:rsid w:val="00443190"/>
    <w:rsid w:val="004441AF"/>
    <w:rsid w:val="004450D5"/>
    <w:rsid w:val="00445102"/>
    <w:rsid w:val="0044530F"/>
    <w:rsid w:val="0044614C"/>
    <w:rsid w:val="00450C55"/>
    <w:rsid w:val="00451042"/>
    <w:rsid w:val="004513AE"/>
    <w:rsid w:val="00451527"/>
    <w:rsid w:val="00452661"/>
    <w:rsid w:val="004526C2"/>
    <w:rsid w:val="00453EF9"/>
    <w:rsid w:val="00454D49"/>
    <w:rsid w:val="004555A5"/>
    <w:rsid w:val="00455CFE"/>
    <w:rsid w:val="004569A8"/>
    <w:rsid w:val="00456DA8"/>
    <w:rsid w:val="0045711D"/>
    <w:rsid w:val="00460006"/>
    <w:rsid w:val="00460694"/>
    <w:rsid w:val="004626B6"/>
    <w:rsid w:val="00463422"/>
    <w:rsid w:val="00463433"/>
    <w:rsid w:val="004647CC"/>
    <w:rsid w:val="004655DC"/>
    <w:rsid w:val="00466A2D"/>
    <w:rsid w:val="00466B86"/>
    <w:rsid w:val="00472379"/>
    <w:rsid w:val="0047497D"/>
    <w:rsid w:val="00474A84"/>
    <w:rsid w:val="004759A2"/>
    <w:rsid w:val="004761BA"/>
    <w:rsid w:val="00476270"/>
    <w:rsid w:val="0047757A"/>
    <w:rsid w:val="00477605"/>
    <w:rsid w:val="00477684"/>
    <w:rsid w:val="004776ED"/>
    <w:rsid w:val="00480904"/>
    <w:rsid w:val="0048191E"/>
    <w:rsid w:val="004829C7"/>
    <w:rsid w:val="004833D2"/>
    <w:rsid w:val="00483C95"/>
    <w:rsid w:val="0048402C"/>
    <w:rsid w:val="00485688"/>
    <w:rsid w:val="00485B37"/>
    <w:rsid w:val="00486296"/>
    <w:rsid w:val="004866FE"/>
    <w:rsid w:val="00486902"/>
    <w:rsid w:val="00487AC9"/>
    <w:rsid w:val="00487BED"/>
    <w:rsid w:val="00487E20"/>
    <w:rsid w:val="00490ED8"/>
    <w:rsid w:val="00490F68"/>
    <w:rsid w:val="00493F31"/>
    <w:rsid w:val="00494638"/>
    <w:rsid w:val="004947F8"/>
    <w:rsid w:val="0049536B"/>
    <w:rsid w:val="00496ACB"/>
    <w:rsid w:val="00497F21"/>
    <w:rsid w:val="00497F8D"/>
    <w:rsid w:val="004A0539"/>
    <w:rsid w:val="004A07F8"/>
    <w:rsid w:val="004A1A22"/>
    <w:rsid w:val="004A1EF7"/>
    <w:rsid w:val="004A1F40"/>
    <w:rsid w:val="004A4C58"/>
    <w:rsid w:val="004A5798"/>
    <w:rsid w:val="004A7F70"/>
    <w:rsid w:val="004B07CC"/>
    <w:rsid w:val="004B0B0E"/>
    <w:rsid w:val="004B0D30"/>
    <w:rsid w:val="004B1A3B"/>
    <w:rsid w:val="004B2593"/>
    <w:rsid w:val="004B27BA"/>
    <w:rsid w:val="004B2D77"/>
    <w:rsid w:val="004B3448"/>
    <w:rsid w:val="004B368F"/>
    <w:rsid w:val="004B395C"/>
    <w:rsid w:val="004B5ABE"/>
    <w:rsid w:val="004B753B"/>
    <w:rsid w:val="004C049B"/>
    <w:rsid w:val="004C0607"/>
    <w:rsid w:val="004C081D"/>
    <w:rsid w:val="004C12DD"/>
    <w:rsid w:val="004C1BBB"/>
    <w:rsid w:val="004C2510"/>
    <w:rsid w:val="004C43FF"/>
    <w:rsid w:val="004C4996"/>
    <w:rsid w:val="004C4B52"/>
    <w:rsid w:val="004C4C3D"/>
    <w:rsid w:val="004C4DDA"/>
    <w:rsid w:val="004C50CF"/>
    <w:rsid w:val="004C50D1"/>
    <w:rsid w:val="004C50E0"/>
    <w:rsid w:val="004C5B70"/>
    <w:rsid w:val="004C6721"/>
    <w:rsid w:val="004C6B6A"/>
    <w:rsid w:val="004C70C8"/>
    <w:rsid w:val="004C7ED6"/>
    <w:rsid w:val="004D0122"/>
    <w:rsid w:val="004D0A3C"/>
    <w:rsid w:val="004D1035"/>
    <w:rsid w:val="004D1B63"/>
    <w:rsid w:val="004D2DEA"/>
    <w:rsid w:val="004D3260"/>
    <w:rsid w:val="004D37AB"/>
    <w:rsid w:val="004D4116"/>
    <w:rsid w:val="004D4479"/>
    <w:rsid w:val="004D44E0"/>
    <w:rsid w:val="004D64CD"/>
    <w:rsid w:val="004D661A"/>
    <w:rsid w:val="004D6BAB"/>
    <w:rsid w:val="004D6BD3"/>
    <w:rsid w:val="004D72F9"/>
    <w:rsid w:val="004D7317"/>
    <w:rsid w:val="004D7A4E"/>
    <w:rsid w:val="004E009D"/>
    <w:rsid w:val="004E04B2"/>
    <w:rsid w:val="004E067F"/>
    <w:rsid w:val="004E194A"/>
    <w:rsid w:val="004E30C3"/>
    <w:rsid w:val="004E476F"/>
    <w:rsid w:val="004E4E17"/>
    <w:rsid w:val="004E4EB5"/>
    <w:rsid w:val="004E51A6"/>
    <w:rsid w:val="004E5A43"/>
    <w:rsid w:val="004E5B55"/>
    <w:rsid w:val="004E5F78"/>
    <w:rsid w:val="004E6325"/>
    <w:rsid w:val="004E6F30"/>
    <w:rsid w:val="004E7A28"/>
    <w:rsid w:val="004F0AFD"/>
    <w:rsid w:val="004F2881"/>
    <w:rsid w:val="004F2B3B"/>
    <w:rsid w:val="004F3F98"/>
    <w:rsid w:val="004F493C"/>
    <w:rsid w:val="004F49E7"/>
    <w:rsid w:val="004F4C94"/>
    <w:rsid w:val="004F6202"/>
    <w:rsid w:val="004F7CF1"/>
    <w:rsid w:val="004F7F7C"/>
    <w:rsid w:val="00501830"/>
    <w:rsid w:val="00501A76"/>
    <w:rsid w:val="00501EFA"/>
    <w:rsid w:val="005022DC"/>
    <w:rsid w:val="00502539"/>
    <w:rsid w:val="005028EA"/>
    <w:rsid w:val="00502E43"/>
    <w:rsid w:val="00507C8A"/>
    <w:rsid w:val="00511497"/>
    <w:rsid w:val="00511CD7"/>
    <w:rsid w:val="00511F06"/>
    <w:rsid w:val="00512326"/>
    <w:rsid w:val="005136FB"/>
    <w:rsid w:val="00513CE2"/>
    <w:rsid w:val="00513F24"/>
    <w:rsid w:val="0051491E"/>
    <w:rsid w:val="0051497F"/>
    <w:rsid w:val="0051541C"/>
    <w:rsid w:val="00515A76"/>
    <w:rsid w:val="00516520"/>
    <w:rsid w:val="00516C85"/>
    <w:rsid w:val="0051788C"/>
    <w:rsid w:val="0052041F"/>
    <w:rsid w:val="00521404"/>
    <w:rsid w:val="00522705"/>
    <w:rsid w:val="00523157"/>
    <w:rsid w:val="0052688B"/>
    <w:rsid w:val="00527B1A"/>
    <w:rsid w:val="00527D58"/>
    <w:rsid w:val="00530251"/>
    <w:rsid w:val="00530512"/>
    <w:rsid w:val="00530BFA"/>
    <w:rsid w:val="00531699"/>
    <w:rsid w:val="00531C9A"/>
    <w:rsid w:val="005329B8"/>
    <w:rsid w:val="00532DDD"/>
    <w:rsid w:val="00533884"/>
    <w:rsid w:val="00536BA6"/>
    <w:rsid w:val="005376D0"/>
    <w:rsid w:val="005377B8"/>
    <w:rsid w:val="00537A83"/>
    <w:rsid w:val="00540194"/>
    <w:rsid w:val="0054088B"/>
    <w:rsid w:val="00541491"/>
    <w:rsid w:val="005416FC"/>
    <w:rsid w:val="0054182A"/>
    <w:rsid w:val="00542E43"/>
    <w:rsid w:val="00543A08"/>
    <w:rsid w:val="00544852"/>
    <w:rsid w:val="005455E3"/>
    <w:rsid w:val="005456E8"/>
    <w:rsid w:val="00546478"/>
    <w:rsid w:val="00551647"/>
    <w:rsid w:val="005519AB"/>
    <w:rsid w:val="00551EEA"/>
    <w:rsid w:val="0055212A"/>
    <w:rsid w:val="005537FC"/>
    <w:rsid w:val="00554489"/>
    <w:rsid w:val="005565D8"/>
    <w:rsid w:val="0055685A"/>
    <w:rsid w:val="00556D07"/>
    <w:rsid w:val="00556DA8"/>
    <w:rsid w:val="005575B1"/>
    <w:rsid w:val="0055764D"/>
    <w:rsid w:val="00557C4C"/>
    <w:rsid w:val="00557E85"/>
    <w:rsid w:val="005602B2"/>
    <w:rsid w:val="00561208"/>
    <w:rsid w:val="005615EA"/>
    <w:rsid w:val="00561AD7"/>
    <w:rsid w:val="00562732"/>
    <w:rsid w:val="00562C9E"/>
    <w:rsid w:val="00564A58"/>
    <w:rsid w:val="00564AB8"/>
    <w:rsid w:val="00565E84"/>
    <w:rsid w:val="0056696E"/>
    <w:rsid w:val="00567338"/>
    <w:rsid w:val="0056791D"/>
    <w:rsid w:val="0057198C"/>
    <w:rsid w:val="00572549"/>
    <w:rsid w:val="00572B40"/>
    <w:rsid w:val="0057324D"/>
    <w:rsid w:val="00573F09"/>
    <w:rsid w:val="00574062"/>
    <w:rsid w:val="005748DA"/>
    <w:rsid w:val="00575FE4"/>
    <w:rsid w:val="00577682"/>
    <w:rsid w:val="005818D8"/>
    <w:rsid w:val="00581D36"/>
    <w:rsid w:val="00582F20"/>
    <w:rsid w:val="00584799"/>
    <w:rsid w:val="00585203"/>
    <w:rsid w:val="00586F1E"/>
    <w:rsid w:val="005878A9"/>
    <w:rsid w:val="00587AB4"/>
    <w:rsid w:val="005906FE"/>
    <w:rsid w:val="00590AF9"/>
    <w:rsid w:val="005915B5"/>
    <w:rsid w:val="00592057"/>
    <w:rsid w:val="005931E7"/>
    <w:rsid w:val="005931F8"/>
    <w:rsid w:val="005934EB"/>
    <w:rsid w:val="00593506"/>
    <w:rsid w:val="0059483B"/>
    <w:rsid w:val="00594CB7"/>
    <w:rsid w:val="0059764D"/>
    <w:rsid w:val="00597B17"/>
    <w:rsid w:val="005A0098"/>
    <w:rsid w:val="005A0D39"/>
    <w:rsid w:val="005A18B3"/>
    <w:rsid w:val="005A1BC3"/>
    <w:rsid w:val="005A2426"/>
    <w:rsid w:val="005A25AE"/>
    <w:rsid w:val="005A27D5"/>
    <w:rsid w:val="005A2833"/>
    <w:rsid w:val="005A2AA3"/>
    <w:rsid w:val="005A74D3"/>
    <w:rsid w:val="005B0677"/>
    <w:rsid w:val="005B46C1"/>
    <w:rsid w:val="005B569C"/>
    <w:rsid w:val="005B632D"/>
    <w:rsid w:val="005B6A34"/>
    <w:rsid w:val="005B6D87"/>
    <w:rsid w:val="005B7226"/>
    <w:rsid w:val="005C24F4"/>
    <w:rsid w:val="005C28C1"/>
    <w:rsid w:val="005C2BE0"/>
    <w:rsid w:val="005C2E11"/>
    <w:rsid w:val="005C387C"/>
    <w:rsid w:val="005C49C9"/>
    <w:rsid w:val="005C6CBD"/>
    <w:rsid w:val="005C7614"/>
    <w:rsid w:val="005C784C"/>
    <w:rsid w:val="005D10FB"/>
    <w:rsid w:val="005D12FA"/>
    <w:rsid w:val="005D1478"/>
    <w:rsid w:val="005D1C46"/>
    <w:rsid w:val="005D2092"/>
    <w:rsid w:val="005D24BA"/>
    <w:rsid w:val="005D2771"/>
    <w:rsid w:val="005D313B"/>
    <w:rsid w:val="005D380B"/>
    <w:rsid w:val="005D3BCA"/>
    <w:rsid w:val="005D6EFD"/>
    <w:rsid w:val="005E060C"/>
    <w:rsid w:val="005E13B8"/>
    <w:rsid w:val="005E18DC"/>
    <w:rsid w:val="005E2E26"/>
    <w:rsid w:val="005E3612"/>
    <w:rsid w:val="005E3826"/>
    <w:rsid w:val="005E6E7B"/>
    <w:rsid w:val="005E6FEB"/>
    <w:rsid w:val="005E7106"/>
    <w:rsid w:val="005E7A87"/>
    <w:rsid w:val="005E7C42"/>
    <w:rsid w:val="005F03AB"/>
    <w:rsid w:val="005F24A6"/>
    <w:rsid w:val="005F2B18"/>
    <w:rsid w:val="005F2CB6"/>
    <w:rsid w:val="005F311A"/>
    <w:rsid w:val="005F39B1"/>
    <w:rsid w:val="005F3F3A"/>
    <w:rsid w:val="005F59A2"/>
    <w:rsid w:val="005F650F"/>
    <w:rsid w:val="005F75E0"/>
    <w:rsid w:val="005F7720"/>
    <w:rsid w:val="00600287"/>
    <w:rsid w:val="006013D3"/>
    <w:rsid w:val="00602B01"/>
    <w:rsid w:val="00602F4C"/>
    <w:rsid w:val="00604B00"/>
    <w:rsid w:val="00605074"/>
    <w:rsid w:val="0060583A"/>
    <w:rsid w:val="00606BEB"/>
    <w:rsid w:val="00607CA1"/>
    <w:rsid w:val="006100E7"/>
    <w:rsid w:val="0061052C"/>
    <w:rsid w:val="00610D59"/>
    <w:rsid w:val="00612A01"/>
    <w:rsid w:val="00612E30"/>
    <w:rsid w:val="00613543"/>
    <w:rsid w:val="00613A46"/>
    <w:rsid w:val="00613F3A"/>
    <w:rsid w:val="006149D7"/>
    <w:rsid w:val="00615082"/>
    <w:rsid w:val="00615102"/>
    <w:rsid w:val="00615EF2"/>
    <w:rsid w:val="00620334"/>
    <w:rsid w:val="00621553"/>
    <w:rsid w:val="00621C5F"/>
    <w:rsid w:val="00622381"/>
    <w:rsid w:val="00624C94"/>
    <w:rsid w:val="00625246"/>
    <w:rsid w:val="00625A6A"/>
    <w:rsid w:val="00625D68"/>
    <w:rsid w:val="006271A6"/>
    <w:rsid w:val="00627D59"/>
    <w:rsid w:val="00627FBD"/>
    <w:rsid w:val="00630591"/>
    <w:rsid w:val="0063156C"/>
    <w:rsid w:val="00631859"/>
    <w:rsid w:val="0063230A"/>
    <w:rsid w:val="006325A4"/>
    <w:rsid w:val="00632EED"/>
    <w:rsid w:val="006336D7"/>
    <w:rsid w:val="00633EF1"/>
    <w:rsid w:val="00634A11"/>
    <w:rsid w:val="00636257"/>
    <w:rsid w:val="00636DBB"/>
    <w:rsid w:val="00641614"/>
    <w:rsid w:val="006431B7"/>
    <w:rsid w:val="00643412"/>
    <w:rsid w:val="00644043"/>
    <w:rsid w:val="0064421F"/>
    <w:rsid w:val="006446EC"/>
    <w:rsid w:val="006450B1"/>
    <w:rsid w:val="00645C9C"/>
    <w:rsid w:val="006461D0"/>
    <w:rsid w:val="00647452"/>
    <w:rsid w:val="00647C2F"/>
    <w:rsid w:val="00647D8D"/>
    <w:rsid w:val="00647E5F"/>
    <w:rsid w:val="00650175"/>
    <w:rsid w:val="006503E5"/>
    <w:rsid w:val="00650535"/>
    <w:rsid w:val="006506BC"/>
    <w:rsid w:val="0065072F"/>
    <w:rsid w:val="00650B1B"/>
    <w:rsid w:val="00651D12"/>
    <w:rsid w:val="00652E94"/>
    <w:rsid w:val="00653D25"/>
    <w:rsid w:val="00653DF1"/>
    <w:rsid w:val="00653E9D"/>
    <w:rsid w:val="006556F8"/>
    <w:rsid w:val="00656271"/>
    <w:rsid w:val="00656DDC"/>
    <w:rsid w:val="006606FD"/>
    <w:rsid w:val="00661373"/>
    <w:rsid w:val="00661E59"/>
    <w:rsid w:val="006621DA"/>
    <w:rsid w:val="006637A5"/>
    <w:rsid w:val="00664B88"/>
    <w:rsid w:val="006650D9"/>
    <w:rsid w:val="00665106"/>
    <w:rsid w:val="00665D61"/>
    <w:rsid w:val="0066623C"/>
    <w:rsid w:val="006664A1"/>
    <w:rsid w:val="00667615"/>
    <w:rsid w:val="0067117B"/>
    <w:rsid w:val="00671541"/>
    <w:rsid w:val="00671B59"/>
    <w:rsid w:val="00671BD7"/>
    <w:rsid w:val="00671D22"/>
    <w:rsid w:val="0067330A"/>
    <w:rsid w:val="00673370"/>
    <w:rsid w:val="006754FD"/>
    <w:rsid w:val="00675A84"/>
    <w:rsid w:val="006770CF"/>
    <w:rsid w:val="0067762E"/>
    <w:rsid w:val="00680C85"/>
    <w:rsid w:val="00681FDB"/>
    <w:rsid w:val="006820F3"/>
    <w:rsid w:val="006828BE"/>
    <w:rsid w:val="00682AE6"/>
    <w:rsid w:val="006842E6"/>
    <w:rsid w:val="00685141"/>
    <w:rsid w:val="006852E5"/>
    <w:rsid w:val="0068609B"/>
    <w:rsid w:val="00686175"/>
    <w:rsid w:val="00687AE6"/>
    <w:rsid w:val="00687D89"/>
    <w:rsid w:val="0069021B"/>
    <w:rsid w:val="00691489"/>
    <w:rsid w:val="0069156F"/>
    <w:rsid w:val="00691AEB"/>
    <w:rsid w:val="00691F90"/>
    <w:rsid w:val="00694ACE"/>
    <w:rsid w:val="00694B2C"/>
    <w:rsid w:val="006956AB"/>
    <w:rsid w:val="006967E4"/>
    <w:rsid w:val="00696AD5"/>
    <w:rsid w:val="006A05E0"/>
    <w:rsid w:val="006A13EB"/>
    <w:rsid w:val="006A17C0"/>
    <w:rsid w:val="006A1E7C"/>
    <w:rsid w:val="006A4BC9"/>
    <w:rsid w:val="006A5740"/>
    <w:rsid w:val="006A639C"/>
    <w:rsid w:val="006A68B4"/>
    <w:rsid w:val="006A6A55"/>
    <w:rsid w:val="006A7416"/>
    <w:rsid w:val="006A7B36"/>
    <w:rsid w:val="006B063C"/>
    <w:rsid w:val="006B180C"/>
    <w:rsid w:val="006B1A2A"/>
    <w:rsid w:val="006B3138"/>
    <w:rsid w:val="006B50C5"/>
    <w:rsid w:val="006B51ED"/>
    <w:rsid w:val="006B64E8"/>
    <w:rsid w:val="006B6967"/>
    <w:rsid w:val="006B6D6D"/>
    <w:rsid w:val="006B6D84"/>
    <w:rsid w:val="006B6DBA"/>
    <w:rsid w:val="006B6E92"/>
    <w:rsid w:val="006B75BE"/>
    <w:rsid w:val="006B7BE4"/>
    <w:rsid w:val="006C1C99"/>
    <w:rsid w:val="006C2163"/>
    <w:rsid w:val="006C27C6"/>
    <w:rsid w:val="006C412D"/>
    <w:rsid w:val="006C5BDA"/>
    <w:rsid w:val="006C7E61"/>
    <w:rsid w:val="006D05F1"/>
    <w:rsid w:val="006D09D2"/>
    <w:rsid w:val="006D1E53"/>
    <w:rsid w:val="006D2D7E"/>
    <w:rsid w:val="006D3557"/>
    <w:rsid w:val="006D37BC"/>
    <w:rsid w:val="006D498B"/>
    <w:rsid w:val="006D4ABE"/>
    <w:rsid w:val="006D4D3F"/>
    <w:rsid w:val="006D559E"/>
    <w:rsid w:val="006D6265"/>
    <w:rsid w:val="006D733B"/>
    <w:rsid w:val="006E01EE"/>
    <w:rsid w:val="006E1E1A"/>
    <w:rsid w:val="006E2428"/>
    <w:rsid w:val="006E256C"/>
    <w:rsid w:val="006E2684"/>
    <w:rsid w:val="006E26FC"/>
    <w:rsid w:val="006E2AFA"/>
    <w:rsid w:val="006E35B8"/>
    <w:rsid w:val="006E35CE"/>
    <w:rsid w:val="006E4541"/>
    <w:rsid w:val="006E45F8"/>
    <w:rsid w:val="006E6648"/>
    <w:rsid w:val="006E6E71"/>
    <w:rsid w:val="006E7388"/>
    <w:rsid w:val="006E7C4D"/>
    <w:rsid w:val="006F0547"/>
    <w:rsid w:val="006F054D"/>
    <w:rsid w:val="006F071F"/>
    <w:rsid w:val="006F1865"/>
    <w:rsid w:val="006F3955"/>
    <w:rsid w:val="006F424B"/>
    <w:rsid w:val="006F590A"/>
    <w:rsid w:val="006F6048"/>
    <w:rsid w:val="006F63F3"/>
    <w:rsid w:val="006F6F0F"/>
    <w:rsid w:val="006F715C"/>
    <w:rsid w:val="00701961"/>
    <w:rsid w:val="00701FDF"/>
    <w:rsid w:val="007031F7"/>
    <w:rsid w:val="007038D6"/>
    <w:rsid w:val="00703DD0"/>
    <w:rsid w:val="00704466"/>
    <w:rsid w:val="00704E97"/>
    <w:rsid w:val="00704F75"/>
    <w:rsid w:val="00706070"/>
    <w:rsid w:val="00706B70"/>
    <w:rsid w:val="00706C37"/>
    <w:rsid w:val="00707088"/>
    <w:rsid w:val="007072E4"/>
    <w:rsid w:val="00707C89"/>
    <w:rsid w:val="0071040B"/>
    <w:rsid w:val="00710D20"/>
    <w:rsid w:val="00710E28"/>
    <w:rsid w:val="007110FA"/>
    <w:rsid w:val="00711E17"/>
    <w:rsid w:val="00711E1B"/>
    <w:rsid w:val="00711E6B"/>
    <w:rsid w:val="007121E7"/>
    <w:rsid w:val="0071415D"/>
    <w:rsid w:val="007154A2"/>
    <w:rsid w:val="00715561"/>
    <w:rsid w:val="00715C09"/>
    <w:rsid w:val="00715E5F"/>
    <w:rsid w:val="0071615E"/>
    <w:rsid w:val="00717779"/>
    <w:rsid w:val="00720039"/>
    <w:rsid w:val="00720CE4"/>
    <w:rsid w:val="00721B0C"/>
    <w:rsid w:val="0072224A"/>
    <w:rsid w:val="00723B47"/>
    <w:rsid w:val="00723CEE"/>
    <w:rsid w:val="00723F4F"/>
    <w:rsid w:val="00724220"/>
    <w:rsid w:val="00724C0B"/>
    <w:rsid w:val="007254EC"/>
    <w:rsid w:val="0072615A"/>
    <w:rsid w:val="007263D1"/>
    <w:rsid w:val="007272B7"/>
    <w:rsid w:val="0072774B"/>
    <w:rsid w:val="00727873"/>
    <w:rsid w:val="00727993"/>
    <w:rsid w:val="007279C6"/>
    <w:rsid w:val="00727E99"/>
    <w:rsid w:val="007311A4"/>
    <w:rsid w:val="007327F4"/>
    <w:rsid w:val="00732C8C"/>
    <w:rsid w:val="00732D89"/>
    <w:rsid w:val="00733366"/>
    <w:rsid w:val="007333A2"/>
    <w:rsid w:val="00733FFB"/>
    <w:rsid w:val="0073426F"/>
    <w:rsid w:val="00734B25"/>
    <w:rsid w:val="0073580B"/>
    <w:rsid w:val="00736A33"/>
    <w:rsid w:val="00736FEB"/>
    <w:rsid w:val="007407F4"/>
    <w:rsid w:val="00741608"/>
    <w:rsid w:val="0074190D"/>
    <w:rsid w:val="007421C6"/>
    <w:rsid w:val="00742878"/>
    <w:rsid w:val="0074331B"/>
    <w:rsid w:val="00743BDC"/>
    <w:rsid w:val="00745682"/>
    <w:rsid w:val="0074579E"/>
    <w:rsid w:val="007457B5"/>
    <w:rsid w:val="00745A60"/>
    <w:rsid w:val="00746C6A"/>
    <w:rsid w:val="007478BE"/>
    <w:rsid w:val="00747CF3"/>
    <w:rsid w:val="0075105E"/>
    <w:rsid w:val="00751A63"/>
    <w:rsid w:val="00752526"/>
    <w:rsid w:val="007526D0"/>
    <w:rsid w:val="00752F47"/>
    <w:rsid w:val="007536EA"/>
    <w:rsid w:val="007554B4"/>
    <w:rsid w:val="0075619F"/>
    <w:rsid w:val="0075671E"/>
    <w:rsid w:val="00756D2C"/>
    <w:rsid w:val="00757237"/>
    <w:rsid w:val="007606F5"/>
    <w:rsid w:val="007606FB"/>
    <w:rsid w:val="00760F2B"/>
    <w:rsid w:val="007620C0"/>
    <w:rsid w:val="00762462"/>
    <w:rsid w:val="0076271B"/>
    <w:rsid w:val="00763CAC"/>
    <w:rsid w:val="00764C02"/>
    <w:rsid w:val="007655ED"/>
    <w:rsid w:val="00766A8F"/>
    <w:rsid w:val="00767F2D"/>
    <w:rsid w:val="00770A5C"/>
    <w:rsid w:val="0077177A"/>
    <w:rsid w:val="00771DCE"/>
    <w:rsid w:val="0077277B"/>
    <w:rsid w:val="00772FDF"/>
    <w:rsid w:val="00773590"/>
    <w:rsid w:val="00773AA5"/>
    <w:rsid w:val="00774A68"/>
    <w:rsid w:val="007751B0"/>
    <w:rsid w:val="0077591D"/>
    <w:rsid w:val="00775A78"/>
    <w:rsid w:val="00776308"/>
    <w:rsid w:val="007763C3"/>
    <w:rsid w:val="00781B21"/>
    <w:rsid w:val="00783324"/>
    <w:rsid w:val="007844C0"/>
    <w:rsid w:val="00784E39"/>
    <w:rsid w:val="00786E2C"/>
    <w:rsid w:val="0078744E"/>
    <w:rsid w:val="00787503"/>
    <w:rsid w:val="007902C9"/>
    <w:rsid w:val="00790A4F"/>
    <w:rsid w:val="007910BD"/>
    <w:rsid w:val="00791F0F"/>
    <w:rsid w:val="007924C3"/>
    <w:rsid w:val="0079418A"/>
    <w:rsid w:val="00795591"/>
    <w:rsid w:val="00795B2B"/>
    <w:rsid w:val="007973BC"/>
    <w:rsid w:val="007A0509"/>
    <w:rsid w:val="007A0A2F"/>
    <w:rsid w:val="007A0B06"/>
    <w:rsid w:val="007A0B81"/>
    <w:rsid w:val="007A1EF5"/>
    <w:rsid w:val="007A254D"/>
    <w:rsid w:val="007A2C84"/>
    <w:rsid w:val="007A36BD"/>
    <w:rsid w:val="007A3A7D"/>
    <w:rsid w:val="007A45CA"/>
    <w:rsid w:val="007A50EC"/>
    <w:rsid w:val="007A5926"/>
    <w:rsid w:val="007A68C3"/>
    <w:rsid w:val="007A7800"/>
    <w:rsid w:val="007B040F"/>
    <w:rsid w:val="007B111F"/>
    <w:rsid w:val="007B1601"/>
    <w:rsid w:val="007B177C"/>
    <w:rsid w:val="007B2791"/>
    <w:rsid w:val="007B2CFD"/>
    <w:rsid w:val="007B3AC7"/>
    <w:rsid w:val="007B49C0"/>
    <w:rsid w:val="007B500C"/>
    <w:rsid w:val="007B58F9"/>
    <w:rsid w:val="007B5D57"/>
    <w:rsid w:val="007B6A42"/>
    <w:rsid w:val="007B6FE6"/>
    <w:rsid w:val="007B7C4B"/>
    <w:rsid w:val="007C1A8C"/>
    <w:rsid w:val="007C4A0D"/>
    <w:rsid w:val="007C55C6"/>
    <w:rsid w:val="007C62C6"/>
    <w:rsid w:val="007C69F2"/>
    <w:rsid w:val="007C71D3"/>
    <w:rsid w:val="007C77C5"/>
    <w:rsid w:val="007D077B"/>
    <w:rsid w:val="007D13B4"/>
    <w:rsid w:val="007D1D1E"/>
    <w:rsid w:val="007D2687"/>
    <w:rsid w:val="007D307B"/>
    <w:rsid w:val="007D3223"/>
    <w:rsid w:val="007D3352"/>
    <w:rsid w:val="007D40F5"/>
    <w:rsid w:val="007D48A5"/>
    <w:rsid w:val="007D5ED7"/>
    <w:rsid w:val="007D728E"/>
    <w:rsid w:val="007E12B1"/>
    <w:rsid w:val="007E1D81"/>
    <w:rsid w:val="007E31CE"/>
    <w:rsid w:val="007E454E"/>
    <w:rsid w:val="007E4B5C"/>
    <w:rsid w:val="007E4C59"/>
    <w:rsid w:val="007E4CE1"/>
    <w:rsid w:val="007E55A8"/>
    <w:rsid w:val="007E68E3"/>
    <w:rsid w:val="007E697C"/>
    <w:rsid w:val="007E7275"/>
    <w:rsid w:val="007E754B"/>
    <w:rsid w:val="007E7C81"/>
    <w:rsid w:val="007F1B76"/>
    <w:rsid w:val="007F20BE"/>
    <w:rsid w:val="007F2F93"/>
    <w:rsid w:val="007F4392"/>
    <w:rsid w:val="007F4CD3"/>
    <w:rsid w:val="007F5E5F"/>
    <w:rsid w:val="007F69FD"/>
    <w:rsid w:val="007F6CC2"/>
    <w:rsid w:val="007F7133"/>
    <w:rsid w:val="007F78FB"/>
    <w:rsid w:val="007F7F92"/>
    <w:rsid w:val="00800E75"/>
    <w:rsid w:val="00801CD9"/>
    <w:rsid w:val="00802E59"/>
    <w:rsid w:val="00802E62"/>
    <w:rsid w:val="00803305"/>
    <w:rsid w:val="00803E1E"/>
    <w:rsid w:val="00803F89"/>
    <w:rsid w:val="00806319"/>
    <w:rsid w:val="008063C7"/>
    <w:rsid w:val="008077A4"/>
    <w:rsid w:val="00807FEC"/>
    <w:rsid w:val="00812542"/>
    <w:rsid w:val="00813294"/>
    <w:rsid w:val="008140FA"/>
    <w:rsid w:val="00814114"/>
    <w:rsid w:val="00814200"/>
    <w:rsid w:val="00815ACE"/>
    <w:rsid w:val="00816335"/>
    <w:rsid w:val="008164CE"/>
    <w:rsid w:val="00817194"/>
    <w:rsid w:val="008179E2"/>
    <w:rsid w:val="008207D7"/>
    <w:rsid w:val="008216BD"/>
    <w:rsid w:val="00821CD6"/>
    <w:rsid w:val="008223EE"/>
    <w:rsid w:val="008238A4"/>
    <w:rsid w:val="00824166"/>
    <w:rsid w:val="0082426A"/>
    <w:rsid w:val="008275D7"/>
    <w:rsid w:val="00827CC8"/>
    <w:rsid w:val="00832237"/>
    <w:rsid w:val="008337A9"/>
    <w:rsid w:val="008351CD"/>
    <w:rsid w:val="0083570F"/>
    <w:rsid w:val="00836EC8"/>
    <w:rsid w:val="008373E0"/>
    <w:rsid w:val="00837ECD"/>
    <w:rsid w:val="00837FA2"/>
    <w:rsid w:val="0084019A"/>
    <w:rsid w:val="00840B82"/>
    <w:rsid w:val="00842054"/>
    <w:rsid w:val="008427F3"/>
    <w:rsid w:val="0084462C"/>
    <w:rsid w:val="008446F7"/>
    <w:rsid w:val="00844A86"/>
    <w:rsid w:val="008460F8"/>
    <w:rsid w:val="008461AA"/>
    <w:rsid w:val="00847059"/>
    <w:rsid w:val="008474D5"/>
    <w:rsid w:val="00847972"/>
    <w:rsid w:val="00850B42"/>
    <w:rsid w:val="00852072"/>
    <w:rsid w:val="008537D3"/>
    <w:rsid w:val="00854CBB"/>
    <w:rsid w:val="008554E8"/>
    <w:rsid w:val="00856348"/>
    <w:rsid w:val="00856F41"/>
    <w:rsid w:val="00857603"/>
    <w:rsid w:val="0085775B"/>
    <w:rsid w:val="008578BC"/>
    <w:rsid w:val="00860755"/>
    <w:rsid w:val="00860F68"/>
    <w:rsid w:val="00861DED"/>
    <w:rsid w:val="0086235A"/>
    <w:rsid w:val="00862531"/>
    <w:rsid w:val="00862C9F"/>
    <w:rsid w:val="008637BA"/>
    <w:rsid w:val="00863969"/>
    <w:rsid w:val="00863C16"/>
    <w:rsid w:val="00865489"/>
    <w:rsid w:val="00865DE9"/>
    <w:rsid w:val="00866C13"/>
    <w:rsid w:val="008703B8"/>
    <w:rsid w:val="00871030"/>
    <w:rsid w:val="008716D0"/>
    <w:rsid w:val="008719D8"/>
    <w:rsid w:val="008735E1"/>
    <w:rsid w:val="00873BA1"/>
    <w:rsid w:val="00874101"/>
    <w:rsid w:val="00874F55"/>
    <w:rsid w:val="008756D6"/>
    <w:rsid w:val="0087595B"/>
    <w:rsid w:val="00875FD5"/>
    <w:rsid w:val="00876597"/>
    <w:rsid w:val="008766CA"/>
    <w:rsid w:val="00880CE1"/>
    <w:rsid w:val="00881764"/>
    <w:rsid w:val="00884F4F"/>
    <w:rsid w:val="00884FD0"/>
    <w:rsid w:val="00886060"/>
    <w:rsid w:val="00886671"/>
    <w:rsid w:val="00890A8A"/>
    <w:rsid w:val="00890F6D"/>
    <w:rsid w:val="00891892"/>
    <w:rsid w:val="00891F8D"/>
    <w:rsid w:val="00892D3E"/>
    <w:rsid w:val="00893DD6"/>
    <w:rsid w:val="00894CF1"/>
    <w:rsid w:val="00897D77"/>
    <w:rsid w:val="008A1EA9"/>
    <w:rsid w:val="008A1F5D"/>
    <w:rsid w:val="008A3A51"/>
    <w:rsid w:val="008A3EE6"/>
    <w:rsid w:val="008A474F"/>
    <w:rsid w:val="008A5D9C"/>
    <w:rsid w:val="008A73F3"/>
    <w:rsid w:val="008A7D93"/>
    <w:rsid w:val="008B03D4"/>
    <w:rsid w:val="008B0620"/>
    <w:rsid w:val="008B1849"/>
    <w:rsid w:val="008B233E"/>
    <w:rsid w:val="008B2982"/>
    <w:rsid w:val="008B3B16"/>
    <w:rsid w:val="008B46EA"/>
    <w:rsid w:val="008B66E1"/>
    <w:rsid w:val="008C0323"/>
    <w:rsid w:val="008C0A2E"/>
    <w:rsid w:val="008C23F8"/>
    <w:rsid w:val="008C278A"/>
    <w:rsid w:val="008C2C8F"/>
    <w:rsid w:val="008C3CF7"/>
    <w:rsid w:val="008C4607"/>
    <w:rsid w:val="008C46E3"/>
    <w:rsid w:val="008C54A6"/>
    <w:rsid w:val="008C5AE2"/>
    <w:rsid w:val="008C690E"/>
    <w:rsid w:val="008C70C1"/>
    <w:rsid w:val="008D0876"/>
    <w:rsid w:val="008D19A3"/>
    <w:rsid w:val="008D2FAF"/>
    <w:rsid w:val="008D34FC"/>
    <w:rsid w:val="008D37F1"/>
    <w:rsid w:val="008D40AC"/>
    <w:rsid w:val="008D474F"/>
    <w:rsid w:val="008D4B31"/>
    <w:rsid w:val="008D5D80"/>
    <w:rsid w:val="008D6107"/>
    <w:rsid w:val="008D61EA"/>
    <w:rsid w:val="008D6AAD"/>
    <w:rsid w:val="008D6EF8"/>
    <w:rsid w:val="008E04E0"/>
    <w:rsid w:val="008E20C4"/>
    <w:rsid w:val="008E20D0"/>
    <w:rsid w:val="008E2328"/>
    <w:rsid w:val="008E287E"/>
    <w:rsid w:val="008E3038"/>
    <w:rsid w:val="008E3D97"/>
    <w:rsid w:val="008E3E7E"/>
    <w:rsid w:val="008E45BB"/>
    <w:rsid w:val="008E4ED3"/>
    <w:rsid w:val="008E5EA3"/>
    <w:rsid w:val="008E7070"/>
    <w:rsid w:val="008E7D4F"/>
    <w:rsid w:val="008F14DB"/>
    <w:rsid w:val="008F1A31"/>
    <w:rsid w:val="008F2488"/>
    <w:rsid w:val="008F26FC"/>
    <w:rsid w:val="008F271D"/>
    <w:rsid w:val="008F3015"/>
    <w:rsid w:val="008F307F"/>
    <w:rsid w:val="008F3520"/>
    <w:rsid w:val="008F3E9A"/>
    <w:rsid w:val="008F5E1D"/>
    <w:rsid w:val="008F63B4"/>
    <w:rsid w:val="008F63E2"/>
    <w:rsid w:val="008F68E9"/>
    <w:rsid w:val="008F6A82"/>
    <w:rsid w:val="008F6B4B"/>
    <w:rsid w:val="008F73C9"/>
    <w:rsid w:val="008F7A82"/>
    <w:rsid w:val="00900ADE"/>
    <w:rsid w:val="00900E41"/>
    <w:rsid w:val="009017DA"/>
    <w:rsid w:val="00901FD2"/>
    <w:rsid w:val="0090225D"/>
    <w:rsid w:val="009023AF"/>
    <w:rsid w:val="00902616"/>
    <w:rsid w:val="00902E0E"/>
    <w:rsid w:val="00903336"/>
    <w:rsid w:val="0090420F"/>
    <w:rsid w:val="00904410"/>
    <w:rsid w:val="00906FFB"/>
    <w:rsid w:val="00907930"/>
    <w:rsid w:val="00911070"/>
    <w:rsid w:val="00912CB5"/>
    <w:rsid w:val="009136D8"/>
    <w:rsid w:val="0091665F"/>
    <w:rsid w:val="009218D3"/>
    <w:rsid w:val="009246EA"/>
    <w:rsid w:val="009251CB"/>
    <w:rsid w:val="00925E00"/>
    <w:rsid w:val="009266C3"/>
    <w:rsid w:val="00930DC1"/>
    <w:rsid w:val="00932556"/>
    <w:rsid w:val="009325A6"/>
    <w:rsid w:val="00933D28"/>
    <w:rsid w:val="00934A05"/>
    <w:rsid w:val="00934CCE"/>
    <w:rsid w:val="00936927"/>
    <w:rsid w:val="0094044B"/>
    <w:rsid w:val="00943EF3"/>
    <w:rsid w:val="00945EE2"/>
    <w:rsid w:val="0094669E"/>
    <w:rsid w:val="00950F75"/>
    <w:rsid w:val="00952395"/>
    <w:rsid w:val="009523C5"/>
    <w:rsid w:val="0095405A"/>
    <w:rsid w:val="00955365"/>
    <w:rsid w:val="00955F87"/>
    <w:rsid w:val="0095655E"/>
    <w:rsid w:val="00957079"/>
    <w:rsid w:val="009573EA"/>
    <w:rsid w:val="00961AA1"/>
    <w:rsid w:val="0096211A"/>
    <w:rsid w:val="009633F7"/>
    <w:rsid w:val="00963CDD"/>
    <w:rsid w:val="00964C83"/>
    <w:rsid w:val="009652AC"/>
    <w:rsid w:val="00966182"/>
    <w:rsid w:val="00966EE4"/>
    <w:rsid w:val="00967652"/>
    <w:rsid w:val="0096767A"/>
    <w:rsid w:val="0097095C"/>
    <w:rsid w:val="00970B09"/>
    <w:rsid w:val="009711DA"/>
    <w:rsid w:val="00971966"/>
    <w:rsid w:val="00972320"/>
    <w:rsid w:val="00973FBA"/>
    <w:rsid w:val="009741A7"/>
    <w:rsid w:val="0097524B"/>
    <w:rsid w:val="00976744"/>
    <w:rsid w:val="009768A5"/>
    <w:rsid w:val="0097762F"/>
    <w:rsid w:val="00977755"/>
    <w:rsid w:val="009813A8"/>
    <w:rsid w:val="00981679"/>
    <w:rsid w:val="00981874"/>
    <w:rsid w:val="009820CF"/>
    <w:rsid w:val="00983EEA"/>
    <w:rsid w:val="00983FE5"/>
    <w:rsid w:val="009842AF"/>
    <w:rsid w:val="009856AB"/>
    <w:rsid w:val="009856F7"/>
    <w:rsid w:val="00985A8F"/>
    <w:rsid w:val="00985F6F"/>
    <w:rsid w:val="00986823"/>
    <w:rsid w:val="00987091"/>
    <w:rsid w:val="0098745F"/>
    <w:rsid w:val="009876DC"/>
    <w:rsid w:val="00990355"/>
    <w:rsid w:val="00990416"/>
    <w:rsid w:val="00990460"/>
    <w:rsid w:val="009918E4"/>
    <w:rsid w:val="00993555"/>
    <w:rsid w:val="00994387"/>
    <w:rsid w:val="0099439C"/>
    <w:rsid w:val="0099609D"/>
    <w:rsid w:val="00996353"/>
    <w:rsid w:val="00996C36"/>
    <w:rsid w:val="00996E5C"/>
    <w:rsid w:val="009A0469"/>
    <w:rsid w:val="009A17C8"/>
    <w:rsid w:val="009A5CCA"/>
    <w:rsid w:val="009A688B"/>
    <w:rsid w:val="009B0BCE"/>
    <w:rsid w:val="009B11A7"/>
    <w:rsid w:val="009B1E53"/>
    <w:rsid w:val="009B2A56"/>
    <w:rsid w:val="009B59D0"/>
    <w:rsid w:val="009B690F"/>
    <w:rsid w:val="009B7789"/>
    <w:rsid w:val="009C036A"/>
    <w:rsid w:val="009C05BB"/>
    <w:rsid w:val="009C0751"/>
    <w:rsid w:val="009C0ADC"/>
    <w:rsid w:val="009C116F"/>
    <w:rsid w:val="009C190B"/>
    <w:rsid w:val="009C1AA0"/>
    <w:rsid w:val="009C23AD"/>
    <w:rsid w:val="009C2A1D"/>
    <w:rsid w:val="009C3F0E"/>
    <w:rsid w:val="009C57A6"/>
    <w:rsid w:val="009C60EA"/>
    <w:rsid w:val="009C64A4"/>
    <w:rsid w:val="009C7C99"/>
    <w:rsid w:val="009C7CC8"/>
    <w:rsid w:val="009D0F7B"/>
    <w:rsid w:val="009D2DDC"/>
    <w:rsid w:val="009D2E8F"/>
    <w:rsid w:val="009D34E7"/>
    <w:rsid w:val="009D5C2B"/>
    <w:rsid w:val="009D6B49"/>
    <w:rsid w:val="009D6E6E"/>
    <w:rsid w:val="009D75EA"/>
    <w:rsid w:val="009D7D1D"/>
    <w:rsid w:val="009E104A"/>
    <w:rsid w:val="009E1E82"/>
    <w:rsid w:val="009E215D"/>
    <w:rsid w:val="009E2846"/>
    <w:rsid w:val="009E4558"/>
    <w:rsid w:val="009E58AE"/>
    <w:rsid w:val="009E7E57"/>
    <w:rsid w:val="009F2F3D"/>
    <w:rsid w:val="009F2FC7"/>
    <w:rsid w:val="009F32A5"/>
    <w:rsid w:val="009F3C0A"/>
    <w:rsid w:val="009F3E5E"/>
    <w:rsid w:val="009F3F37"/>
    <w:rsid w:val="009F3F4A"/>
    <w:rsid w:val="009F495C"/>
    <w:rsid w:val="009F4E36"/>
    <w:rsid w:val="009F4EDC"/>
    <w:rsid w:val="009F4F07"/>
    <w:rsid w:val="009F5880"/>
    <w:rsid w:val="009F654D"/>
    <w:rsid w:val="009F70D5"/>
    <w:rsid w:val="009F7811"/>
    <w:rsid w:val="00A00204"/>
    <w:rsid w:val="00A01223"/>
    <w:rsid w:val="00A032FC"/>
    <w:rsid w:val="00A04E87"/>
    <w:rsid w:val="00A05C59"/>
    <w:rsid w:val="00A06786"/>
    <w:rsid w:val="00A06BA6"/>
    <w:rsid w:val="00A072DE"/>
    <w:rsid w:val="00A10A09"/>
    <w:rsid w:val="00A10B59"/>
    <w:rsid w:val="00A10E14"/>
    <w:rsid w:val="00A10F65"/>
    <w:rsid w:val="00A11B14"/>
    <w:rsid w:val="00A12FB0"/>
    <w:rsid w:val="00A1387D"/>
    <w:rsid w:val="00A1429D"/>
    <w:rsid w:val="00A14FAE"/>
    <w:rsid w:val="00A15438"/>
    <w:rsid w:val="00A17565"/>
    <w:rsid w:val="00A20205"/>
    <w:rsid w:val="00A20B72"/>
    <w:rsid w:val="00A236E6"/>
    <w:rsid w:val="00A23A19"/>
    <w:rsid w:val="00A23AE4"/>
    <w:rsid w:val="00A249E9"/>
    <w:rsid w:val="00A24D8B"/>
    <w:rsid w:val="00A2637D"/>
    <w:rsid w:val="00A26B4D"/>
    <w:rsid w:val="00A2704B"/>
    <w:rsid w:val="00A305C2"/>
    <w:rsid w:val="00A31474"/>
    <w:rsid w:val="00A316F8"/>
    <w:rsid w:val="00A3177C"/>
    <w:rsid w:val="00A320EC"/>
    <w:rsid w:val="00A335C3"/>
    <w:rsid w:val="00A33704"/>
    <w:rsid w:val="00A33D04"/>
    <w:rsid w:val="00A344C9"/>
    <w:rsid w:val="00A34991"/>
    <w:rsid w:val="00A34EDE"/>
    <w:rsid w:val="00A34FF0"/>
    <w:rsid w:val="00A35FB7"/>
    <w:rsid w:val="00A360F0"/>
    <w:rsid w:val="00A36154"/>
    <w:rsid w:val="00A361F0"/>
    <w:rsid w:val="00A37188"/>
    <w:rsid w:val="00A37782"/>
    <w:rsid w:val="00A40A76"/>
    <w:rsid w:val="00A40D2A"/>
    <w:rsid w:val="00A4188B"/>
    <w:rsid w:val="00A428B6"/>
    <w:rsid w:val="00A429DA"/>
    <w:rsid w:val="00A43510"/>
    <w:rsid w:val="00A44F96"/>
    <w:rsid w:val="00A45CCF"/>
    <w:rsid w:val="00A45F09"/>
    <w:rsid w:val="00A46050"/>
    <w:rsid w:val="00A46711"/>
    <w:rsid w:val="00A4690C"/>
    <w:rsid w:val="00A47B95"/>
    <w:rsid w:val="00A47F1E"/>
    <w:rsid w:val="00A50986"/>
    <w:rsid w:val="00A51295"/>
    <w:rsid w:val="00A521D1"/>
    <w:rsid w:val="00A527D1"/>
    <w:rsid w:val="00A53148"/>
    <w:rsid w:val="00A535CC"/>
    <w:rsid w:val="00A5373B"/>
    <w:rsid w:val="00A54860"/>
    <w:rsid w:val="00A552E1"/>
    <w:rsid w:val="00A57525"/>
    <w:rsid w:val="00A627F5"/>
    <w:rsid w:val="00A634E1"/>
    <w:rsid w:val="00A64B6A"/>
    <w:rsid w:val="00A65B84"/>
    <w:rsid w:val="00A65CE6"/>
    <w:rsid w:val="00A66134"/>
    <w:rsid w:val="00A66931"/>
    <w:rsid w:val="00A66AE1"/>
    <w:rsid w:val="00A6744E"/>
    <w:rsid w:val="00A678EB"/>
    <w:rsid w:val="00A67CE6"/>
    <w:rsid w:val="00A706FA"/>
    <w:rsid w:val="00A70C8F"/>
    <w:rsid w:val="00A70DBB"/>
    <w:rsid w:val="00A71564"/>
    <w:rsid w:val="00A71775"/>
    <w:rsid w:val="00A717E3"/>
    <w:rsid w:val="00A71861"/>
    <w:rsid w:val="00A71F89"/>
    <w:rsid w:val="00A74317"/>
    <w:rsid w:val="00A755F8"/>
    <w:rsid w:val="00A76F7B"/>
    <w:rsid w:val="00A77AF3"/>
    <w:rsid w:val="00A77E11"/>
    <w:rsid w:val="00A8019D"/>
    <w:rsid w:val="00A80453"/>
    <w:rsid w:val="00A81150"/>
    <w:rsid w:val="00A815FA"/>
    <w:rsid w:val="00A81CB4"/>
    <w:rsid w:val="00A82BDE"/>
    <w:rsid w:val="00A83421"/>
    <w:rsid w:val="00A83572"/>
    <w:rsid w:val="00A84F40"/>
    <w:rsid w:val="00A860D9"/>
    <w:rsid w:val="00A8631D"/>
    <w:rsid w:val="00A87347"/>
    <w:rsid w:val="00A8760A"/>
    <w:rsid w:val="00A900F0"/>
    <w:rsid w:val="00A90280"/>
    <w:rsid w:val="00A9077A"/>
    <w:rsid w:val="00A91D5D"/>
    <w:rsid w:val="00A92F01"/>
    <w:rsid w:val="00A930C9"/>
    <w:rsid w:val="00A93C65"/>
    <w:rsid w:val="00A945BD"/>
    <w:rsid w:val="00A9478E"/>
    <w:rsid w:val="00A95192"/>
    <w:rsid w:val="00AA0757"/>
    <w:rsid w:val="00AA07D7"/>
    <w:rsid w:val="00AA0FE6"/>
    <w:rsid w:val="00AA1B1D"/>
    <w:rsid w:val="00AA21DF"/>
    <w:rsid w:val="00AA24B1"/>
    <w:rsid w:val="00AA3273"/>
    <w:rsid w:val="00AA3C5D"/>
    <w:rsid w:val="00AA43E0"/>
    <w:rsid w:val="00AA5A3E"/>
    <w:rsid w:val="00AA5D75"/>
    <w:rsid w:val="00AB0135"/>
    <w:rsid w:val="00AB0EA9"/>
    <w:rsid w:val="00AB1219"/>
    <w:rsid w:val="00AB145E"/>
    <w:rsid w:val="00AB1A7A"/>
    <w:rsid w:val="00AB210D"/>
    <w:rsid w:val="00AB25D8"/>
    <w:rsid w:val="00AB36E9"/>
    <w:rsid w:val="00AB54C2"/>
    <w:rsid w:val="00AB5639"/>
    <w:rsid w:val="00AB69B4"/>
    <w:rsid w:val="00AB7B82"/>
    <w:rsid w:val="00AC0B89"/>
    <w:rsid w:val="00AC19F1"/>
    <w:rsid w:val="00AC228E"/>
    <w:rsid w:val="00AC2371"/>
    <w:rsid w:val="00AC2738"/>
    <w:rsid w:val="00AC2DD6"/>
    <w:rsid w:val="00AC6645"/>
    <w:rsid w:val="00AC6D30"/>
    <w:rsid w:val="00AC77E7"/>
    <w:rsid w:val="00AD0EB8"/>
    <w:rsid w:val="00AD0F92"/>
    <w:rsid w:val="00AD1E23"/>
    <w:rsid w:val="00AD2158"/>
    <w:rsid w:val="00AD2698"/>
    <w:rsid w:val="00AD2714"/>
    <w:rsid w:val="00AD2D5E"/>
    <w:rsid w:val="00AD3DDD"/>
    <w:rsid w:val="00AD3E35"/>
    <w:rsid w:val="00AD46D3"/>
    <w:rsid w:val="00AD4D16"/>
    <w:rsid w:val="00AD4DCA"/>
    <w:rsid w:val="00AD50BB"/>
    <w:rsid w:val="00AD52CD"/>
    <w:rsid w:val="00AD6594"/>
    <w:rsid w:val="00AD6E73"/>
    <w:rsid w:val="00AD7279"/>
    <w:rsid w:val="00AE3C22"/>
    <w:rsid w:val="00AE4291"/>
    <w:rsid w:val="00AE460E"/>
    <w:rsid w:val="00AE6A94"/>
    <w:rsid w:val="00AE76ED"/>
    <w:rsid w:val="00AE7A00"/>
    <w:rsid w:val="00AF0F19"/>
    <w:rsid w:val="00AF1B68"/>
    <w:rsid w:val="00AF2EAE"/>
    <w:rsid w:val="00AF44B0"/>
    <w:rsid w:val="00AF4C6F"/>
    <w:rsid w:val="00AF686C"/>
    <w:rsid w:val="00AF68BF"/>
    <w:rsid w:val="00AF69E2"/>
    <w:rsid w:val="00AF6EC9"/>
    <w:rsid w:val="00AF7957"/>
    <w:rsid w:val="00AF79EF"/>
    <w:rsid w:val="00AF7C67"/>
    <w:rsid w:val="00AF7DC5"/>
    <w:rsid w:val="00B01246"/>
    <w:rsid w:val="00B01D70"/>
    <w:rsid w:val="00B027A7"/>
    <w:rsid w:val="00B03D12"/>
    <w:rsid w:val="00B03F72"/>
    <w:rsid w:val="00B05112"/>
    <w:rsid w:val="00B06372"/>
    <w:rsid w:val="00B06999"/>
    <w:rsid w:val="00B07329"/>
    <w:rsid w:val="00B10892"/>
    <w:rsid w:val="00B10B4A"/>
    <w:rsid w:val="00B112F0"/>
    <w:rsid w:val="00B16B31"/>
    <w:rsid w:val="00B201B5"/>
    <w:rsid w:val="00B21C4B"/>
    <w:rsid w:val="00B21EAD"/>
    <w:rsid w:val="00B21FF1"/>
    <w:rsid w:val="00B2289D"/>
    <w:rsid w:val="00B2323E"/>
    <w:rsid w:val="00B245C9"/>
    <w:rsid w:val="00B255C9"/>
    <w:rsid w:val="00B25813"/>
    <w:rsid w:val="00B26414"/>
    <w:rsid w:val="00B26A31"/>
    <w:rsid w:val="00B26F69"/>
    <w:rsid w:val="00B27B3F"/>
    <w:rsid w:val="00B27F2B"/>
    <w:rsid w:val="00B30066"/>
    <w:rsid w:val="00B30B4A"/>
    <w:rsid w:val="00B30EFC"/>
    <w:rsid w:val="00B310FB"/>
    <w:rsid w:val="00B31E29"/>
    <w:rsid w:val="00B31EC8"/>
    <w:rsid w:val="00B32570"/>
    <w:rsid w:val="00B32C4E"/>
    <w:rsid w:val="00B32CF6"/>
    <w:rsid w:val="00B341C7"/>
    <w:rsid w:val="00B35274"/>
    <w:rsid w:val="00B355EB"/>
    <w:rsid w:val="00B3584F"/>
    <w:rsid w:val="00B36DCB"/>
    <w:rsid w:val="00B37466"/>
    <w:rsid w:val="00B41692"/>
    <w:rsid w:val="00B42B4C"/>
    <w:rsid w:val="00B433BF"/>
    <w:rsid w:val="00B43451"/>
    <w:rsid w:val="00B43484"/>
    <w:rsid w:val="00B447C2"/>
    <w:rsid w:val="00B45A11"/>
    <w:rsid w:val="00B46239"/>
    <w:rsid w:val="00B47853"/>
    <w:rsid w:val="00B51DDD"/>
    <w:rsid w:val="00B52518"/>
    <w:rsid w:val="00B538B9"/>
    <w:rsid w:val="00B540F0"/>
    <w:rsid w:val="00B54197"/>
    <w:rsid w:val="00B5452E"/>
    <w:rsid w:val="00B5483E"/>
    <w:rsid w:val="00B556E2"/>
    <w:rsid w:val="00B55A5A"/>
    <w:rsid w:val="00B57ED8"/>
    <w:rsid w:val="00B61300"/>
    <w:rsid w:val="00B61462"/>
    <w:rsid w:val="00B6389E"/>
    <w:rsid w:val="00B63D0E"/>
    <w:rsid w:val="00B64F73"/>
    <w:rsid w:val="00B6516A"/>
    <w:rsid w:val="00B655B1"/>
    <w:rsid w:val="00B656B1"/>
    <w:rsid w:val="00B660F4"/>
    <w:rsid w:val="00B66117"/>
    <w:rsid w:val="00B66A00"/>
    <w:rsid w:val="00B6734D"/>
    <w:rsid w:val="00B67B23"/>
    <w:rsid w:val="00B70712"/>
    <w:rsid w:val="00B70EF9"/>
    <w:rsid w:val="00B72C0C"/>
    <w:rsid w:val="00B73A57"/>
    <w:rsid w:val="00B73D5E"/>
    <w:rsid w:val="00B73EE5"/>
    <w:rsid w:val="00B74F5E"/>
    <w:rsid w:val="00B7789E"/>
    <w:rsid w:val="00B80AD1"/>
    <w:rsid w:val="00B828B1"/>
    <w:rsid w:val="00B82C08"/>
    <w:rsid w:val="00B837EA"/>
    <w:rsid w:val="00B83C17"/>
    <w:rsid w:val="00B853F7"/>
    <w:rsid w:val="00B85BD8"/>
    <w:rsid w:val="00B860F6"/>
    <w:rsid w:val="00B86939"/>
    <w:rsid w:val="00B86AA9"/>
    <w:rsid w:val="00B86F36"/>
    <w:rsid w:val="00B8771D"/>
    <w:rsid w:val="00B918B8"/>
    <w:rsid w:val="00B92EF8"/>
    <w:rsid w:val="00B93302"/>
    <w:rsid w:val="00B9404B"/>
    <w:rsid w:val="00B94EA0"/>
    <w:rsid w:val="00B95337"/>
    <w:rsid w:val="00B961FA"/>
    <w:rsid w:val="00B97183"/>
    <w:rsid w:val="00B97530"/>
    <w:rsid w:val="00B97E4C"/>
    <w:rsid w:val="00BA2860"/>
    <w:rsid w:val="00BA3B63"/>
    <w:rsid w:val="00BA58D3"/>
    <w:rsid w:val="00BA654C"/>
    <w:rsid w:val="00BA65AA"/>
    <w:rsid w:val="00BA6A16"/>
    <w:rsid w:val="00BA6C0D"/>
    <w:rsid w:val="00BA6C35"/>
    <w:rsid w:val="00BA741A"/>
    <w:rsid w:val="00BB2504"/>
    <w:rsid w:val="00BB2CAA"/>
    <w:rsid w:val="00BB3870"/>
    <w:rsid w:val="00BB41BD"/>
    <w:rsid w:val="00BB41F3"/>
    <w:rsid w:val="00BB6C77"/>
    <w:rsid w:val="00BB772F"/>
    <w:rsid w:val="00BC0A36"/>
    <w:rsid w:val="00BC0C3B"/>
    <w:rsid w:val="00BC128F"/>
    <w:rsid w:val="00BC23D1"/>
    <w:rsid w:val="00BC24E6"/>
    <w:rsid w:val="00BC25DA"/>
    <w:rsid w:val="00BC2A10"/>
    <w:rsid w:val="00BC2F9E"/>
    <w:rsid w:val="00BC3348"/>
    <w:rsid w:val="00BC3DFD"/>
    <w:rsid w:val="00BC4226"/>
    <w:rsid w:val="00BC494D"/>
    <w:rsid w:val="00BC5D04"/>
    <w:rsid w:val="00BC7A74"/>
    <w:rsid w:val="00BD11FC"/>
    <w:rsid w:val="00BD1FFC"/>
    <w:rsid w:val="00BD21E0"/>
    <w:rsid w:val="00BD2239"/>
    <w:rsid w:val="00BD406C"/>
    <w:rsid w:val="00BD5057"/>
    <w:rsid w:val="00BD6280"/>
    <w:rsid w:val="00BD7DD1"/>
    <w:rsid w:val="00BD7E93"/>
    <w:rsid w:val="00BD7F09"/>
    <w:rsid w:val="00BE0496"/>
    <w:rsid w:val="00BE1A2D"/>
    <w:rsid w:val="00BE1E47"/>
    <w:rsid w:val="00BE22B7"/>
    <w:rsid w:val="00BE3127"/>
    <w:rsid w:val="00BE3714"/>
    <w:rsid w:val="00BE3B52"/>
    <w:rsid w:val="00BE4806"/>
    <w:rsid w:val="00BE484D"/>
    <w:rsid w:val="00BE507A"/>
    <w:rsid w:val="00BE50B8"/>
    <w:rsid w:val="00BE6200"/>
    <w:rsid w:val="00BE6423"/>
    <w:rsid w:val="00BE6491"/>
    <w:rsid w:val="00BE67AB"/>
    <w:rsid w:val="00BE7AB5"/>
    <w:rsid w:val="00BF0789"/>
    <w:rsid w:val="00BF1C49"/>
    <w:rsid w:val="00BF216C"/>
    <w:rsid w:val="00BF3506"/>
    <w:rsid w:val="00BF40E8"/>
    <w:rsid w:val="00BF537F"/>
    <w:rsid w:val="00BF7606"/>
    <w:rsid w:val="00BF783D"/>
    <w:rsid w:val="00BF79FB"/>
    <w:rsid w:val="00BF7D7E"/>
    <w:rsid w:val="00C0047E"/>
    <w:rsid w:val="00C0256D"/>
    <w:rsid w:val="00C03BC8"/>
    <w:rsid w:val="00C04984"/>
    <w:rsid w:val="00C06198"/>
    <w:rsid w:val="00C06BDE"/>
    <w:rsid w:val="00C06DFB"/>
    <w:rsid w:val="00C10CA1"/>
    <w:rsid w:val="00C112FC"/>
    <w:rsid w:val="00C11B82"/>
    <w:rsid w:val="00C12966"/>
    <w:rsid w:val="00C12A64"/>
    <w:rsid w:val="00C13087"/>
    <w:rsid w:val="00C13241"/>
    <w:rsid w:val="00C14971"/>
    <w:rsid w:val="00C14998"/>
    <w:rsid w:val="00C1537B"/>
    <w:rsid w:val="00C15CD2"/>
    <w:rsid w:val="00C15CEF"/>
    <w:rsid w:val="00C16523"/>
    <w:rsid w:val="00C1751F"/>
    <w:rsid w:val="00C2010F"/>
    <w:rsid w:val="00C201C4"/>
    <w:rsid w:val="00C207AB"/>
    <w:rsid w:val="00C2095E"/>
    <w:rsid w:val="00C20B0F"/>
    <w:rsid w:val="00C20B13"/>
    <w:rsid w:val="00C20D20"/>
    <w:rsid w:val="00C20F51"/>
    <w:rsid w:val="00C2139D"/>
    <w:rsid w:val="00C22991"/>
    <w:rsid w:val="00C22AEC"/>
    <w:rsid w:val="00C234EB"/>
    <w:rsid w:val="00C24D7E"/>
    <w:rsid w:val="00C25193"/>
    <w:rsid w:val="00C256F5"/>
    <w:rsid w:val="00C265BE"/>
    <w:rsid w:val="00C2718C"/>
    <w:rsid w:val="00C273B8"/>
    <w:rsid w:val="00C2755F"/>
    <w:rsid w:val="00C308E0"/>
    <w:rsid w:val="00C30AD2"/>
    <w:rsid w:val="00C30E17"/>
    <w:rsid w:val="00C30E5A"/>
    <w:rsid w:val="00C31874"/>
    <w:rsid w:val="00C31B58"/>
    <w:rsid w:val="00C31BFE"/>
    <w:rsid w:val="00C3362B"/>
    <w:rsid w:val="00C33925"/>
    <w:rsid w:val="00C33E13"/>
    <w:rsid w:val="00C34A8E"/>
    <w:rsid w:val="00C34D7F"/>
    <w:rsid w:val="00C35CD0"/>
    <w:rsid w:val="00C3689D"/>
    <w:rsid w:val="00C370C3"/>
    <w:rsid w:val="00C371AB"/>
    <w:rsid w:val="00C3756A"/>
    <w:rsid w:val="00C403AD"/>
    <w:rsid w:val="00C421EA"/>
    <w:rsid w:val="00C428B5"/>
    <w:rsid w:val="00C434EB"/>
    <w:rsid w:val="00C43F4C"/>
    <w:rsid w:val="00C4433D"/>
    <w:rsid w:val="00C446AC"/>
    <w:rsid w:val="00C44877"/>
    <w:rsid w:val="00C448D1"/>
    <w:rsid w:val="00C4515B"/>
    <w:rsid w:val="00C4538F"/>
    <w:rsid w:val="00C465CA"/>
    <w:rsid w:val="00C467F2"/>
    <w:rsid w:val="00C46842"/>
    <w:rsid w:val="00C46BAC"/>
    <w:rsid w:val="00C500B7"/>
    <w:rsid w:val="00C5153E"/>
    <w:rsid w:val="00C52C9B"/>
    <w:rsid w:val="00C52EF4"/>
    <w:rsid w:val="00C537A9"/>
    <w:rsid w:val="00C53866"/>
    <w:rsid w:val="00C53E5A"/>
    <w:rsid w:val="00C54A64"/>
    <w:rsid w:val="00C554EB"/>
    <w:rsid w:val="00C555CD"/>
    <w:rsid w:val="00C56B26"/>
    <w:rsid w:val="00C56F5D"/>
    <w:rsid w:val="00C57595"/>
    <w:rsid w:val="00C57AE1"/>
    <w:rsid w:val="00C6069C"/>
    <w:rsid w:val="00C60D2D"/>
    <w:rsid w:val="00C613FD"/>
    <w:rsid w:val="00C61BA6"/>
    <w:rsid w:val="00C625DD"/>
    <w:rsid w:val="00C62FE8"/>
    <w:rsid w:val="00C6353F"/>
    <w:rsid w:val="00C641F4"/>
    <w:rsid w:val="00C64509"/>
    <w:rsid w:val="00C650F4"/>
    <w:rsid w:val="00C65906"/>
    <w:rsid w:val="00C676EE"/>
    <w:rsid w:val="00C7045C"/>
    <w:rsid w:val="00C70CE5"/>
    <w:rsid w:val="00C7130F"/>
    <w:rsid w:val="00C71A62"/>
    <w:rsid w:val="00C7328C"/>
    <w:rsid w:val="00C735ED"/>
    <w:rsid w:val="00C73C65"/>
    <w:rsid w:val="00C75C28"/>
    <w:rsid w:val="00C75E52"/>
    <w:rsid w:val="00C77806"/>
    <w:rsid w:val="00C77E65"/>
    <w:rsid w:val="00C77E67"/>
    <w:rsid w:val="00C803B3"/>
    <w:rsid w:val="00C81759"/>
    <w:rsid w:val="00C81B10"/>
    <w:rsid w:val="00C81FD6"/>
    <w:rsid w:val="00C823AE"/>
    <w:rsid w:val="00C82A63"/>
    <w:rsid w:val="00C83CF9"/>
    <w:rsid w:val="00C840B5"/>
    <w:rsid w:val="00C841BD"/>
    <w:rsid w:val="00C849D8"/>
    <w:rsid w:val="00C860DF"/>
    <w:rsid w:val="00C86EF0"/>
    <w:rsid w:val="00C87C35"/>
    <w:rsid w:val="00C9039E"/>
    <w:rsid w:val="00C9048D"/>
    <w:rsid w:val="00C90A7A"/>
    <w:rsid w:val="00C90CA3"/>
    <w:rsid w:val="00C9121B"/>
    <w:rsid w:val="00C91A0C"/>
    <w:rsid w:val="00C91EF4"/>
    <w:rsid w:val="00C933D2"/>
    <w:rsid w:val="00C937A1"/>
    <w:rsid w:val="00C945E6"/>
    <w:rsid w:val="00C94ACF"/>
    <w:rsid w:val="00C94DA8"/>
    <w:rsid w:val="00C9585E"/>
    <w:rsid w:val="00C95ED2"/>
    <w:rsid w:val="00C97C7F"/>
    <w:rsid w:val="00CA0721"/>
    <w:rsid w:val="00CA12F1"/>
    <w:rsid w:val="00CA40D0"/>
    <w:rsid w:val="00CA45D3"/>
    <w:rsid w:val="00CA468D"/>
    <w:rsid w:val="00CA560A"/>
    <w:rsid w:val="00CA66B6"/>
    <w:rsid w:val="00CA67B6"/>
    <w:rsid w:val="00CA6D7C"/>
    <w:rsid w:val="00CA7F89"/>
    <w:rsid w:val="00CB0931"/>
    <w:rsid w:val="00CB15F8"/>
    <w:rsid w:val="00CB1E64"/>
    <w:rsid w:val="00CB1F5B"/>
    <w:rsid w:val="00CB25E8"/>
    <w:rsid w:val="00CB4436"/>
    <w:rsid w:val="00CB4C4B"/>
    <w:rsid w:val="00CB5808"/>
    <w:rsid w:val="00CB7401"/>
    <w:rsid w:val="00CB744E"/>
    <w:rsid w:val="00CB7DE2"/>
    <w:rsid w:val="00CC0D60"/>
    <w:rsid w:val="00CC2667"/>
    <w:rsid w:val="00CC2818"/>
    <w:rsid w:val="00CC2C9F"/>
    <w:rsid w:val="00CC2D80"/>
    <w:rsid w:val="00CC3150"/>
    <w:rsid w:val="00CC34A7"/>
    <w:rsid w:val="00CC3B86"/>
    <w:rsid w:val="00CC3F2F"/>
    <w:rsid w:val="00CC4A25"/>
    <w:rsid w:val="00CC4CC9"/>
    <w:rsid w:val="00CC5493"/>
    <w:rsid w:val="00CC594A"/>
    <w:rsid w:val="00CC625E"/>
    <w:rsid w:val="00CC6B3E"/>
    <w:rsid w:val="00CC7031"/>
    <w:rsid w:val="00CD0127"/>
    <w:rsid w:val="00CD1A82"/>
    <w:rsid w:val="00CD22BB"/>
    <w:rsid w:val="00CD31E1"/>
    <w:rsid w:val="00CD3B45"/>
    <w:rsid w:val="00CD3E00"/>
    <w:rsid w:val="00CD407D"/>
    <w:rsid w:val="00CD4F3C"/>
    <w:rsid w:val="00CD5328"/>
    <w:rsid w:val="00CD55C3"/>
    <w:rsid w:val="00CD7382"/>
    <w:rsid w:val="00CD7398"/>
    <w:rsid w:val="00CD73AE"/>
    <w:rsid w:val="00CE03C1"/>
    <w:rsid w:val="00CE180F"/>
    <w:rsid w:val="00CE2A46"/>
    <w:rsid w:val="00CE2F71"/>
    <w:rsid w:val="00CE407D"/>
    <w:rsid w:val="00CE45EC"/>
    <w:rsid w:val="00CE5986"/>
    <w:rsid w:val="00CE689D"/>
    <w:rsid w:val="00CF0664"/>
    <w:rsid w:val="00CF0782"/>
    <w:rsid w:val="00CF0A8F"/>
    <w:rsid w:val="00CF0BB8"/>
    <w:rsid w:val="00CF0D9F"/>
    <w:rsid w:val="00CF16EA"/>
    <w:rsid w:val="00CF23EB"/>
    <w:rsid w:val="00CF2D37"/>
    <w:rsid w:val="00CF356B"/>
    <w:rsid w:val="00CF4628"/>
    <w:rsid w:val="00CF477F"/>
    <w:rsid w:val="00CF4E2D"/>
    <w:rsid w:val="00CF689E"/>
    <w:rsid w:val="00D000C9"/>
    <w:rsid w:val="00D0092E"/>
    <w:rsid w:val="00D02425"/>
    <w:rsid w:val="00D0255D"/>
    <w:rsid w:val="00D02C8C"/>
    <w:rsid w:val="00D02F9F"/>
    <w:rsid w:val="00D03791"/>
    <w:rsid w:val="00D040E9"/>
    <w:rsid w:val="00D06377"/>
    <w:rsid w:val="00D07B55"/>
    <w:rsid w:val="00D108E5"/>
    <w:rsid w:val="00D10E80"/>
    <w:rsid w:val="00D10EA7"/>
    <w:rsid w:val="00D125FF"/>
    <w:rsid w:val="00D13004"/>
    <w:rsid w:val="00D13263"/>
    <w:rsid w:val="00D14440"/>
    <w:rsid w:val="00D15C44"/>
    <w:rsid w:val="00D15D5E"/>
    <w:rsid w:val="00D16086"/>
    <w:rsid w:val="00D16291"/>
    <w:rsid w:val="00D172F1"/>
    <w:rsid w:val="00D17AEB"/>
    <w:rsid w:val="00D17FEC"/>
    <w:rsid w:val="00D2006A"/>
    <w:rsid w:val="00D2025C"/>
    <w:rsid w:val="00D213D1"/>
    <w:rsid w:val="00D224A0"/>
    <w:rsid w:val="00D2318C"/>
    <w:rsid w:val="00D2564D"/>
    <w:rsid w:val="00D2568A"/>
    <w:rsid w:val="00D25919"/>
    <w:rsid w:val="00D27637"/>
    <w:rsid w:val="00D27BDD"/>
    <w:rsid w:val="00D31751"/>
    <w:rsid w:val="00D32AA0"/>
    <w:rsid w:val="00D335F8"/>
    <w:rsid w:val="00D33A55"/>
    <w:rsid w:val="00D33D39"/>
    <w:rsid w:val="00D34623"/>
    <w:rsid w:val="00D3569A"/>
    <w:rsid w:val="00D35F4F"/>
    <w:rsid w:val="00D36439"/>
    <w:rsid w:val="00D36B75"/>
    <w:rsid w:val="00D36E50"/>
    <w:rsid w:val="00D401CA"/>
    <w:rsid w:val="00D404D7"/>
    <w:rsid w:val="00D405E6"/>
    <w:rsid w:val="00D405F8"/>
    <w:rsid w:val="00D40C4D"/>
    <w:rsid w:val="00D40EBD"/>
    <w:rsid w:val="00D41AC1"/>
    <w:rsid w:val="00D41C50"/>
    <w:rsid w:val="00D42CC4"/>
    <w:rsid w:val="00D42E1D"/>
    <w:rsid w:val="00D43108"/>
    <w:rsid w:val="00D433AA"/>
    <w:rsid w:val="00D4375C"/>
    <w:rsid w:val="00D43F44"/>
    <w:rsid w:val="00D457E2"/>
    <w:rsid w:val="00D45F04"/>
    <w:rsid w:val="00D46751"/>
    <w:rsid w:val="00D4681B"/>
    <w:rsid w:val="00D50B0E"/>
    <w:rsid w:val="00D5237F"/>
    <w:rsid w:val="00D53602"/>
    <w:rsid w:val="00D53F79"/>
    <w:rsid w:val="00D54328"/>
    <w:rsid w:val="00D54733"/>
    <w:rsid w:val="00D54D44"/>
    <w:rsid w:val="00D554DE"/>
    <w:rsid w:val="00D55CD9"/>
    <w:rsid w:val="00D56843"/>
    <w:rsid w:val="00D56EE8"/>
    <w:rsid w:val="00D570D0"/>
    <w:rsid w:val="00D57A0D"/>
    <w:rsid w:val="00D609BA"/>
    <w:rsid w:val="00D61B7D"/>
    <w:rsid w:val="00D61F81"/>
    <w:rsid w:val="00D61F85"/>
    <w:rsid w:val="00D6268F"/>
    <w:rsid w:val="00D62F9F"/>
    <w:rsid w:val="00D63170"/>
    <w:rsid w:val="00D63328"/>
    <w:rsid w:val="00D63B5A"/>
    <w:rsid w:val="00D64685"/>
    <w:rsid w:val="00D66193"/>
    <w:rsid w:val="00D668DE"/>
    <w:rsid w:val="00D66A75"/>
    <w:rsid w:val="00D70544"/>
    <w:rsid w:val="00D719FC"/>
    <w:rsid w:val="00D74FCB"/>
    <w:rsid w:val="00D76322"/>
    <w:rsid w:val="00D807E3"/>
    <w:rsid w:val="00D80ED4"/>
    <w:rsid w:val="00D81205"/>
    <w:rsid w:val="00D8136B"/>
    <w:rsid w:val="00D81441"/>
    <w:rsid w:val="00D814FE"/>
    <w:rsid w:val="00D81DCB"/>
    <w:rsid w:val="00D83E4F"/>
    <w:rsid w:val="00D83E5B"/>
    <w:rsid w:val="00D84534"/>
    <w:rsid w:val="00D8515F"/>
    <w:rsid w:val="00D87592"/>
    <w:rsid w:val="00D87A4B"/>
    <w:rsid w:val="00D90161"/>
    <w:rsid w:val="00D90275"/>
    <w:rsid w:val="00D9181B"/>
    <w:rsid w:val="00D91B8E"/>
    <w:rsid w:val="00D91F05"/>
    <w:rsid w:val="00D91F14"/>
    <w:rsid w:val="00D9205F"/>
    <w:rsid w:val="00D92480"/>
    <w:rsid w:val="00D925C6"/>
    <w:rsid w:val="00D93298"/>
    <w:rsid w:val="00D93733"/>
    <w:rsid w:val="00D93D87"/>
    <w:rsid w:val="00D9433E"/>
    <w:rsid w:val="00D94C58"/>
    <w:rsid w:val="00D962E6"/>
    <w:rsid w:val="00D9661E"/>
    <w:rsid w:val="00D968E8"/>
    <w:rsid w:val="00D97296"/>
    <w:rsid w:val="00D975DD"/>
    <w:rsid w:val="00D975EF"/>
    <w:rsid w:val="00D97B99"/>
    <w:rsid w:val="00D97D6D"/>
    <w:rsid w:val="00DA0419"/>
    <w:rsid w:val="00DA0FDD"/>
    <w:rsid w:val="00DA14B7"/>
    <w:rsid w:val="00DA16D1"/>
    <w:rsid w:val="00DA230C"/>
    <w:rsid w:val="00DA39AE"/>
    <w:rsid w:val="00DA39CB"/>
    <w:rsid w:val="00DA3C67"/>
    <w:rsid w:val="00DA58AA"/>
    <w:rsid w:val="00DA5CD1"/>
    <w:rsid w:val="00DA5FD1"/>
    <w:rsid w:val="00DA6949"/>
    <w:rsid w:val="00DA756A"/>
    <w:rsid w:val="00DA7784"/>
    <w:rsid w:val="00DA7BA9"/>
    <w:rsid w:val="00DB063C"/>
    <w:rsid w:val="00DB09A1"/>
    <w:rsid w:val="00DB7078"/>
    <w:rsid w:val="00DB731B"/>
    <w:rsid w:val="00DC0FE0"/>
    <w:rsid w:val="00DC2228"/>
    <w:rsid w:val="00DC30C7"/>
    <w:rsid w:val="00DC4974"/>
    <w:rsid w:val="00DC4B51"/>
    <w:rsid w:val="00DC56A4"/>
    <w:rsid w:val="00DC7526"/>
    <w:rsid w:val="00DD15B2"/>
    <w:rsid w:val="00DD163C"/>
    <w:rsid w:val="00DD2F72"/>
    <w:rsid w:val="00DD3320"/>
    <w:rsid w:val="00DD3AA6"/>
    <w:rsid w:val="00DD405B"/>
    <w:rsid w:val="00DD4605"/>
    <w:rsid w:val="00DD4F5A"/>
    <w:rsid w:val="00DD6CD1"/>
    <w:rsid w:val="00DD6D16"/>
    <w:rsid w:val="00DD73BF"/>
    <w:rsid w:val="00DE0339"/>
    <w:rsid w:val="00DE1621"/>
    <w:rsid w:val="00DE1735"/>
    <w:rsid w:val="00DE231B"/>
    <w:rsid w:val="00DE27F4"/>
    <w:rsid w:val="00DE2920"/>
    <w:rsid w:val="00DE2943"/>
    <w:rsid w:val="00DE43BE"/>
    <w:rsid w:val="00DE49B8"/>
    <w:rsid w:val="00DE4E34"/>
    <w:rsid w:val="00DE5AF7"/>
    <w:rsid w:val="00DE6353"/>
    <w:rsid w:val="00DE67F7"/>
    <w:rsid w:val="00DE6C6E"/>
    <w:rsid w:val="00DE6FE1"/>
    <w:rsid w:val="00DF1297"/>
    <w:rsid w:val="00DF1B4E"/>
    <w:rsid w:val="00DF2039"/>
    <w:rsid w:val="00DF208F"/>
    <w:rsid w:val="00DF264C"/>
    <w:rsid w:val="00DF2686"/>
    <w:rsid w:val="00DF28E2"/>
    <w:rsid w:val="00DF3763"/>
    <w:rsid w:val="00DF4D1C"/>
    <w:rsid w:val="00DF5310"/>
    <w:rsid w:val="00DF5A10"/>
    <w:rsid w:val="00DF5B9A"/>
    <w:rsid w:val="00DF6267"/>
    <w:rsid w:val="00DF68E3"/>
    <w:rsid w:val="00DF6E3D"/>
    <w:rsid w:val="00DF795B"/>
    <w:rsid w:val="00DF7F7D"/>
    <w:rsid w:val="00E00178"/>
    <w:rsid w:val="00E02FE0"/>
    <w:rsid w:val="00E030E3"/>
    <w:rsid w:val="00E036F1"/>
    <w:rsid w:val="00E03F6A"/>
    <w:rsid w:val="00E04762"/>
    <w:rsid w:val="00E05348"/>
    <w:rsid w:val="00E056F4"/>
    <w:rsid w:val="00E056FC"/>
    <w:rsid w:val="00E05801"/>
    <w:rsid w:val="00E05F02"/>
    <w:rsid w:val="00E06754"/>
    <w:rsid w:val="00E0738C"/>
    <w:rsid w:val="00E07C54"/>
    <w:rsid w:val="00E07E52"/>
    <w:rsid w:val="00E07F8D"/>
    <w:rsid w:val="00E10DC3"/>
    <w:rsid w:val="00E133E1"/>
    <w:rsid w:val="00E1389A"/>
    <w:rsid w:val="00E15253"/>
    <w:rsid w:val="00E1607E"/>
    <w:rsid w:val="00E16961"/>
    <w:rsid w:val="00E16962"/>
    <w:rsid w:val="00E17B1F"/>
    <w:rsid w:val="00E20B40"/>
    <w:rsid w:val="00E23C4D"/>
    <w:rsid w:val="00E24622"/>
    <w:rsid w:val="00E24E6C"/>
    <w:rsid w:val="00E24EBC"/>
    <w:rsid w:val="00E24F40"/>
    <w:rsid w:val="00E25426"/>
    <w:rsid w:val="00E2555E"/>
    <w:rsid w:val="00E25B77"/>
    <w:rsid w:val="00E25F95"/>
    <w:rsid w:val="00E26C6D"/>
    <w:rsid w:val="00E27373"/>
    <w:rsid w:val="00E32CEA"/>
    <w:rsid w:val="00E33C1F"/>
    <w:rsid w:val="00E33CD1"/>
    <w:rsid w:val="00E33DCF"/>
    <w:rsid w:val="00E33FBF"/>
    <w:rsid w:val="00E34FFD"/>
    <w:rsid w:val="00E35A8F"/>
    <w:rsid w:val="00E369EF"/>
    <w:rsid w:val="00E36A8E"/>
    <w:rsid w:val="00E36DCB"/>
    <w:rsid w:val="00E36E31"/>
    <w:rsid w:val="00E3736B"/>
    <w:rsid w:val="00E3777C"/>
    <w:rsid w:val="00E40546"/>
    <w:rsid w:val="00E4218E"/>
    <w:rsid w:val="00E425B2"/>
    <w:rsid w:val="00E42A42"/>
    <w:rsid w:val="00E443AC"/>
    <w:rsid w:val="00E44FF9"/>
    <w:rsid w:val="00E458CC"/>
    <w:rsid w:val="00E45954"/>
    <w:rsid w:val="00E46422"/>
    <w:rsid w:val="00E4653C"/>
    <w:rsid w:val="00E47844"/>
    <w:rsid w:val="00E50523"/>
    <w:rsid w:val="00E50E3A"/>
    <w:rsid w:val="00E50FBE"/>
    <w:rsid w:val="00E51B1F"/>
    <w:rsid w:val="00E52ACB"/>
    <w:rsid w:val="00E52C21"/>
    <w:rsid w:val="00E52DD0"/>
    <w:rsid w:val="00E532E7"/>
    <w:rsid w:val="00E53980"/>
    <w:rsid w:val="00E53C18"/>
    <w:rsid w:val="00E54AF2"/>
    <w:rsid w:val="00E54C45"/>
    <w:rsid w:val="00E556DE"/>
    <w:rsid w:val="00E55C08"/>
    <w:rsid w:val="00E55F4D"/>
    <w:rsid w:val="00E55F8A"/>
    <w:rsid w:val="00E56070"/>
    <w:rsid w:val="00E607BA"/>
    <w:rsid w:val="00E616C5"/>
    <w:rsid w:val="00E619AE"/>
    <w:rsid w:val="00E61E52"/>
    <w:rsid w:val="00E63003"/>
    <w:rsid w:val="00E63DD2"/>
    <w:rsid w:val="00E64856"/>
    <w:rsid w:val="00E65597"/>
    <w:rsid w:val="00E6568A"/>
    <w:rsid w:val="00E659F1"/>
    <w:rsid w:val="00E65E41"/>
    <w:rsid w:val="00E661CA"/>
    <w:rsid w:val="00E7085B"/>
    <w:rsid w:val="00E717C7"/>
    <w:rsid w:val="00E718C0"/>
    <w:rsid w:val="00E71CA1"/>
    <w:rsid w:val="00E72E19"/>
    <w:rsid w:val="00E74EE1"/>
    <w:rsid w:val="00E76084"/>
    <w:rsid w:val="00E7627F"/>
    <w:rsid w:val="00E76B3C"/>
    <w:rsid w:val="00E80927"/>
    <w:rsid w:val="00E810EA"/>
    <w:rsid w:val="00E81D50"/>
    <w:rsid w:val="00E8218B"/>
    <w:rsid w:val="00E8302D"/>
    <w:rsid w:val="00E831AB"/>
    <w:rsid w:val="00E838A7"/>
    <w:rsid w:val="00E84636"/>
    <w:rsid w:val="00E84D2A"/>
    <w:rsid w:val="00E85902"/>
    <w:rsid w:val="00E86351"/>
    <w:rsid w:val="00E86EF8"/>
    <w:rsid w:val="00E870E3"/>
    <w:rsid w:val="00E8788D"/>
    <w:rsid w:val="00E90C29"/>
    <w:rsid w:val="00E91A93"/>
    <w:rsid w:val="00E91EBD"/>
    <w:rsid w:val="00E9224F"/>
    <w:rsid w:val="00E923DD"/>
    <w:rsid w:val="00E93619"/>
    <w:rsid w:val="00E94811"/>
    <w:rsid w:val="00E94945"/>
    <w:rsid w:val="00E95EDF"/>
    <w:rsid w:val="00E95FD3"/>
    <w:rsid w:val="00E963C6"/>
    <w:rsid w:val="00E9685B"/>
    <w:rsid w:val="00E96E01"/>
    <w:rsid w:val="00E9722D"/>
    <w:rsid w:val="00EA2BC0"/>
    <w:rsid w:val="00EA36CE"/>
    <w:rsid w:val="00EA3729"/>
    <w:rsid w:val="00EA3FB7"/>
    <w:rsid w:val="00EA51E5"/>
    <w:rsid w:val="00EA54BA"/>
    <w:rsid w:val="00EA58A1"/>
    <w:rsid w:val="00EA6F96"/>
    <w:rsid w:val="00EB1FC8"/>
    <w:rsid w:val="00EB3501"/>
    <w:rsid w:val="00EB383A"/>
    <w:rsid w:val="00EB4009"/>
    <w:rsid w:val="00EB449B"/>
    <w:rsid w:val="00EB4607"/>
    <w:rsid w:val="00EB4643"/>
    <w:rsid w:val="00EB4E6F"/>
    <w:rsid w:val="00EB5538"/>
    <w:rsid w:val="00EB6894"/>
    <w:rsid w:val="00EB6D57"/>
    <w:rsid w:val="00EB79A5"/>
    <w:rsid w:val="00EB7F88"/>
    <w:rsid w:val="00EC029E"/>
    <w:rsid w:val="00EC0DC3"/>
    <w:rsid w:val="00EC1692"/>
    <w:rsid w:val="00EC1F92"/>
    <w:rsid w:val="00EC1F96"/>
    <w:rsid w:val="00EC23C0"/>
    <w:rsid w:val="00EC255D"/>
    <w:rsid w:val="00EC2E14"/>
    <w:rsid w:val="00EC321E"/>
    <w:rsid w:val="00EC3240"/>
    <w:rsid w:val="00EC326A"/>
    <w:rsid w:val="00EC3473"/>
    <w:rsid w:val="00EC369F"/>
    <w:rsid w:val="00EC41CC"/>
    <w:rsid w:val="00EC52D4"/>
    <w:rsid w:val="00EC5BD6"/>
    <w:rsid w:val="00EC5C25"/>
    <w:rsid w:val="00EC645D"/>
    <w:rsid w:val="00ED0206"/>
    <w:rsid w:val="00ED0B46"/>
    <w:rsid w:val="00ED0BB6"/>
    <w:rsid w:val="00ED1668"/>
    <w:rsid w:val="00ED1E02"/>
    <w:rsid w:val="00ED2021"/>
    <w:rsid w:val="00ED2526"/>
    <w:rsid w:val="00ED34A9"/>
    <w:rsid w:val="00ED45FE"/>
    <w:rsid w:val="00ED48FA"/>
    <w:rsid w:val="00ED4D5D"/>
    <w:rsid w:val="00ED6B25"/>
    <w:rsid w:val="00ED7F2E"/>
    <w:rsid w:val="00EE00F3"/>
    <w:rsid w:val="00EE13B4"/>
    <w:rsid w:val="00EE29E3"/>
    <w:rsid w:val="00EE3662"/>
    <w:rsid w:val="00EE3722"/>
    <w:rsid w:val="00EE3DAD"/>
    <w:rsid w:val="00EE4F52"/>
    <w:rsid w:val="00EF0745"/>
    <w:rsid w:val="00EF0C2B"/>
    <w:rsid w:val="00EF1AA9"/>
    <w:rsid w:val="00EF1C0E"/>
    <w:rsid w:val="00EF1D98"/>
    <w:rsid w:val="00EF2019"/>
    <w:rsid w:val="00EF207F"/>
    <w:rsid w:val="00EF3FFA"/>
    <w:rsid w:val="00EF438A"/>
    <w:rsid w:val="00EF5641"/>
    <w:rsid w:val="00EF5678"/>
    <w:rsid w:val="00EF5A09"/>
    <w:rsid w:val="00EF620A"/>
    <w:rsid w:val="00EF63E0"/>
    <w:rsid w:val="00EF7A3B"/>
    <w:rsid w:val="00EF7A7D"/>
    <w:rsid w:val="00F02599"/>
    <w:rsid w:val="00F02B61"/>
    <w:rsid w:val="00F02CCA"/>
    <w:rsid w:val="00F055C4"/>
    <w:rsid w:val="00F0571E"/>
    <w:rsid w:val="00F0591E"/>
    <w:rsid w:val="00F05FCE"/>
    <w:rsid w:val="00F0623B"/>
    <w:rsid w:val="00F06B40"/>
    <w:rsid w:val="00F07849"/>
    <w:rsid w:val="00F07C39"/>
    <w:rsid w:val="00F1047D"/>
    <w:rsid w:val="00F120B9"/>
    <w:rsid w:val="00F12470"/>
    <w:rsid w:val="00F12979"/>
    <w:rsid w:val="00F13073"/>
    <w:rsid w:val="00F14850"/>
    <w:rsid w:val="00F159B7"/>
    <w:rsid w:val="00F17B5C"/>
    <w:rsid w:val="00F20889"/>
    <w:rsid w:val="00F211A0"/>
    <w:rsid w:val="00F21848"/>
    <w:rsid w:val="00F21F73"/>
    <w:rsid w:val="00F2210D"/>
    <w:rsid w:val="00F224A0"/>
    <w:rsid w:val="00F22B05"/>
    <w:rsid w:val="00F2366A"/>
    <w:rsid w:val="00F236E9"/>
    <w:rsid w:val="00F23BF6"/>
    <w:rsid w:val="00F2536F"/>
    <w:rsid w:val="00F25448"/>
    <w:rsid w:val="00F265A0"/>
    <w:rsid w:val="00F265CA"/>
    <w:rsid w:val="00F2763D"/>
    <w:rsid w:val="00F276F7"/>
    <w:rsid w:val="00F27844"/>
    <w:rsid w:val="00F27925"/>
    <w:rsid w:val="00F27CDE"/>
    <w:rsid w:val="00F30C10"/>
    <w:rsid w:val="00F3566E"/>
    <w:rsid w:val="00F37B5A"/>
    <w:rsid w:val="00F37EE6"/>
    <w:rsid w:val="00F4004C"/>
    <w:rsid w:val="00F406D6"/>
    <w:rsid w:val="00F40C7D"/>
    <w:rsid w:val="00F4215E"/>
    <w:rsid w:val="00F4276E"/>
    <w:rsid w:val="00F42C7D"/>
    <w:rsid w:val="00F43241"/>
    <w:rsid w:val="00F43789"/>
    <w:rsid w:val="00F45088"/>
    <w:rsid w:val="00F45677"/>
    <w:rsid w:val="00F45BBE"/>
    <w:rsid w:val="00F466AA"/>
    <w:rsid w:val="00F47266"/>
    <w:rsid w:val="00F5187F"/>
    <w:rsid w:val="00F51BD3"/>
    <w:rsid w:val="00F52705"/>
    <w:rsid w:val="00F527D4"/>
    <w:rsid w:val="00F52BD5"/>
    <w:rsid w:val="00F52FBB"/>
    <w:rsid w:val="00F53E56"/>
    <w:rsid w:val="00F53F8D"/>
    <w:rsid w:val="00F54783"/>
    <w:rsid w:val="00F55A51"/>
    <w:rsid w:val="00F5717C"/>
    <w:rsid w:val="00F5765F"/>
    <w:rsid w:val="00F602AA"/>
    <w:rsid w:val="00F6080D"/>
    <w:rsid w:val="00F61779"/>
    <w:rsid w:val="00F62AEE"/>
    <w:rsid w:val="00F63AB9"/>
    <w:rsid w:val="00F64EEB"/>
    <w:rsid w:val="00F65981"/>
    <w:rsid w:val="00F66E60"/>
    <w:rsid w:val="00F67E21"/>
    <w:rsid w:val="00F70C56"/>
    <w:rsid w:val="00F71437"/>
    <w:rsid w:val="00F7200E"/>
    <w:rsid w:val="00F72029"/>
    <w:rsid w:val="00F72628"/>
    <w:rsid w:val="00F72658"/>
    <w:rsid w:val="00F73684"/>
    <w:rsid w:val="00F74BE6"/>
    <w:rsid w:val="00F74CDC"/>
    <w:rsid w:val="00F75194"/>
    <w:rsid w:val="00F76998"/>
    <w:rsid w:val="00F76F01"/>
    <w:rsid w:val="00F77FBE"/>
    <w:rsid w:val="00F800BD"/>
    <w:rsid w:val="00F81410"/>
    <w:rsid w:val="00F82ACA"/>
    <w:rsid w:val="00F82D92"/>
    <w:rsid w:val="00F832D4"/>
    <w:rsid w:val="00F83DB4"/>
    <w:rsid w:val="00F84408"/>
    <w:rsid w:val="00F851B5"/>
    <w:rsid w:val="00F85B3C"/>
    <w:rsid w:val="00F900BF"/>
    <w:rsid w:val="00F91F24"/>
    <w:rsid w:val="00F92648"/>
    <w:rsid w:val="00F94B3E"/>
    <w:rsid w:val="00F95D7A"/>
    <w:rsid w:val="00F96969"/>
    <w:rsid w:val="00F97EC8"/>
    <w:rsid w:val="00FA0B2C"/>
    <w:rsid w:val="00FA1F4B"/>
    <w:rsid w:val="00FA329C"/>
    <w:rsid w:val="00FA493C"/>
    <w:rsid w:val="00FA4C66"/>
    <w:rsid w:val="00FA4C86"/>
    <w:rsid w:val="00FA5E1A"/>
    <w:rsid w:val="00FA6426"/>
    <w:rsid w:val="00FA6CA5"/>
    <w:rsid w:val="00FA78DB"/>
    <w:rsid w:val="00FB02DB"/>
    <w:rsid w:val="00FB13A0"/>
    <w:rsid w:val="00FB1576"/>
    <w:rsid w:val="00FB16D3"/>
    <w:rsid w:val="00FB1991"/>
    <w:rsid w:val="00FB3651"/>
    <w:rsid w:val="00FB3795"/>
    <w:rsid w:val="00FB5A5D"/>
    <w:rsid w:val="00FB6866"/>
    <w:rsid w:val="00FB7C62"/>
    <w:rsid w:val="00FC10F7"/>
    <w:rsid w:val="00FC22EF"/>
    <w:rsid w:val="00FC2577"/>
    <w:rsid w:val="00FC3CA1"/>
    <w:rsid w:val="00FC4244"/>
    <w:rsid w:val="00FC48C0"/>
    <w:rsid w:val="00FC5562"/>
    <w:rsid w:val="00FC5823"/>
    <w:rsid w:val="00FC5B4E"/>
    <w:rsid w:val="00FC6D61"/>
    <w:rsid w:val="00FC7593"/>
    <w:rsid w:val="00FD05A5"/>
    <w:rsid w:val="00FD12D6"/>
    <w:rsid w:val="00FD1AB1"/>
    <w:rsid w:val="00FD241D"/>
    <w:rsid w:val="00FD2957"/>
    <w:rsid w:val="00FD2BEB"/>
    <w:rsid w:val="00FD32A0"/>
    <w:rsid w:val="00FD35D4"/>
    <w:rsid w:val="00FD39EE"/>
    <w:rsid w:val="00FD5127"/>
    <w:rsid w:val="00FD5533"/>
    <w:rsid w:val="00FD5923"/>
    <w:rsid w:val="00FD7CF9"/>
    <w:rsid w:val="00FE03CE"/>
    <w:rsid w:val="00FE15C2"/>
    <w:rsid w:val="00FE231E"/>
    <w:rsid w:val="00FE24AB"/>
    <w:rsid w:val="00FE354A"/>
    <w:rsid w:val="00FE374D"/>
    <w:rsid w:val="00FE59EB"/>
    <w:rsid w:val="00FE5A29"/>
    <w:rsid w:val="00FE6CC7"/>
    <w:rsid w:val="00FE726E"/>
    <w:rsid w:val="00FF0B13"/>
    <w:rsid w:val="00FF10C8"/>
    <w:rsid w:val="00FF232E"/>
    <w:rsid w:val="00FF2908"/>
    <w:rsid w:val="00FF30C0"/>
    <w:rsid w:val="00FF3608"/>
    <w:rsid w:val="00FF3B61"/>
    <w:rsid w:val="00FF3D94"/>
    <w:rsid w:val="00FF441A"/>
    <w:rsid w:val="00FF4872"/>
    <w:rsid w:val="00FF4FDE"/>
    <w:rsid w:val="00FF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9CB9C0-EB53-4961-9CCE-084C3CB77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D0A3C"/>
    <w:pPr>
      <w:spacing w:before="100" w:beforeAutospacing="1" w:after="225" w:line="240" w:lineRule="auto"/>
      <w:outlineLvl w:val="1"/>
    </w:pPr>
    <w:rPr>
      <w:rFonts w:ascii="Tahoma" w:eastAsia="Times New Roman" w:hAnsi="Tahoma" w:cs="Tahoma"/>
      <w:color w:val="647088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2F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D0A3C"/>
    <w:rPr>
      <w:rFonts w:ascii="Tahoma" w:eastAsia="Times New Roman" w:hAnsi="Tahoma" w:cs="Tahoma"/>
      <w:color w:val="647088"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C3756A"/>
    <w:rPr>
      <w:color w:val="0000FF" w:themeColor="hyperlink"/>
      <w:u w:val="single"/>
    </w:rPr>
  </w:style>
  <w:style w:type="character" w:styleId="a6">
    <w:name w:val="Strong"/>
    <w:qFormat/>
    <w:rsid w:val="005231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2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679314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  <w:div w:id="1731732186">
          <w:marLeft w:val="0"/>
          <w:marRight w:val="0"/>
          <w:marTop w:val="0"/>
          <w:marBottom w:val="150"/>
          <w:divBdr>
            <w:top w:val="single" w:sz="6" w:space="5" w:color="9E9E9E"/>
            <w:left w:val="single" w:sz="6" w:space="8" w:color="9E9E9E"/>
            <w:bottom w:val="none" w:sz="0" w:space="0" w:color="auto"/>
            <w:right w:val="none" w:sz="0" w:space="0" w:color="auto"/>
          </w:divBdr>
        </w:div>
      </w:divsChild>
    </w:div>
    <w:div w:id="6604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747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richunYUA@vsnk.rosnef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ВСНК</Company>
  <LinksUpToDate>false</LinksUpToDate>
  <CharactersWithSpaces>2945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KochurkinaNV</dc:creator>
  <cp:lastModifiedBy>Кричун Юлия Анатольевна</cp:lastModifiedBy>
  <cp:revision>6</cp:revision>
  <cp:lastPrinted>2014-02-04T00:44:00Z</cp:lastPrinted>
  <dcterms:created xsi:type="dcterms:W3CDTF">2026-05-04T08:36:00Z</dcterms:created>
  <dcterms:modified xsi:type="dcterms:W3CDTF">2026-05-27T08:02:00Z</dcterms:modified>
</cp:coreProperties>
</file>