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747" w:rsidRPr="00152682" w:rsidRDefault="00A8431E" w:rsidP="0013433D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433DB4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08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F85EB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6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Наименование лота: </w:t>
      </w:r>
      <w:r w:rsidR="004C1B15" w:rsidRPr="004C1B15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Краны стальные ДN </w:t>
      </w:r>
      <w:r w:rsidR="00433DB4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200</w:t>
      </w:r>
    </w:p>
    <w:p w:rsidR="000E6DBF" w:rsidRPr="000E5EBF" w:rsidRDefault="006F7895" w:rsidP="000E6DBF">
      <w:pPr>
        <w:spacing w:line="240" w:lineRule="auto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D01964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22.05.2026 по 11.06</w:t>
      </w:r>
      <w:r w:rsidR="00F85EB6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.2026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6364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7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47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D31F27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433DB4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08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F85EB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6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433DB4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Краны стальные ДN 200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801962" w:rsidRDefault="008C5A0E" w:rsidP="00ED1E1A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Полный пакет документов для заполнения находится на </w:t>
            </w:r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ЭТП ТЭК-Торг (</w:t>
            </w:r>
            <w:hyperlink r:id="rId5" w:history="1">
              <w:r w:rsidRPr="008C5A0E">
                <w:rPr>
                  <w:rFonts w:ascii="Tahoma" w:eastAsia="Times New Roman" w:hAnsi="Tahoma" w:cs="Tahoma"/>
                  <w:b/>
                  <w:color w:val="23446A"/>
                  <w:sz w:val="17"/>
                  <w:szCs w:val="17"/>
                  <w:lang w:eastAsia="ru-RU"/>
                </w:rPr>
                <w:t>https://sale.tektorg.ru</w:t>
              </w:r>
            </w:hyperlink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) </w:t>
            </w:r>
            <w:r w:rsidR="00CA1B21" w:rsidRPr="0019226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процедура </w:t>
            </w:r>
            <w:r w:rsidR="00F85EB6" w:rsidRPr="00F85EB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ПИ</w:t>
            </w:r>
            <w:r w:rsidR="00BD4FA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601126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="006816F8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D0196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22.05.2026 по 11.06</w:t>
      </w:r>
      <w:r w:rsidR="00F85EB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.2026</w:t>
      </w:r>
      <w:r w:rsidR="00DE554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6816F8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дней с мом</w:t>
      </w:r>
      <w:bookmarkStart w:id="0" w:name="_GoBack"/>
      <w:bookmarkEnd w:id="0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proofErr w:type="gramStart"/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F55CB9" w:rsidRPr="00D914E2" w:rsidRDefault="00F55CB9" w:rsidP="00F55CB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BB0E44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Подготовка к отправке, резка, взвешивание, погрузка, вывоз с мест хранения и зачистка территории за счет и силами Покупателя. Взвешивание осуществляется на поверенных весах Покупателя. Покупатель обязан предоставить Продавцу, действующий акт поверки весов</w:t>
      </w:r>
      <w:r>
        <w:rPr>
          <w:rFonts w:ascii="Arial" w:eastAsia="Times New Roman" w:hAnsi="Arial" w:cs="Arial"/>
          <w:color w:val="1D2F44"/>
          <w:sz w:val="18"/>
          <w:szCs w:val="18"/>
          <w:lang w:eastAsia="ru-RU"/>
        </w:rPr>
        <w:t>.</w:t>
      </w:r>
    </w:p>
    <w:p w:rsidR="00F55CB9" w:rsidRPr="00D914E2" w:rsidRDefault="00F55CB9" w:rsidP="00F55CB9">
      <w:pPr>
        <w:pStyle w:val="a4"/>
        <w:spacing w:after="0" w:line="240" w:lineRule="auto"/>
        <w:ind w:left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3"/>
        <w:gridCol w:w="5734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6816F8" w:rsidRPr="000E6DBF" w:rsidRDefault="006816F8" w:rsidP="006816F8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D31F27" w:rsidRPr="000E6DBF" w:rsidTr="00D31F27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D31F27" w:rsidRPr="000E6DBF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D31F27" w:rsidRPr="000E6DBF" w:rsidTr="00D31F27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D31F27" w:rsidRPr="000E6DBF" w:rsidRDefault="00D31F27" w:rsidP="004266D1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D31F27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Главный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специалист отдела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подготовки аналитических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</w:t>
            </w:r>
          </w:p>
          <w:p w:rsidR="00D31F27" w:rsidRPr="000E6DBF" w:rsidRDefault="00F85EB6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</w:t>
            </w:r>
            <w:r w:rsidR="00D31F27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запасами</w:t>
            </w:r>
            <w:r w:rsidR="00D31F27"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0A0CE8" w:rsidRDefault="000A0CE8"/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F85EB6" w:rsidRPr="000E6DBF" w:rsidTr="007429E9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F85EB6" w:rsidRPr="000E6DBF" w:rsidRDefault="00F85EB6" w:rsidP="007429E9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F85EB6" w:rsidRPr="000E6DBF" w:rsidTr="007429E9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F85EB6" w:rsidRPr="000E6DBF" w:rsidRDefault="00F85EB6" w:rsidP="007429E9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F85EB6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Иванюшева Маргарита Юрьевна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подготовки аналитических </w:t>
            </w:r>
          </w:p>
          <w:p w:rsidR="00F85EB6" w:rsidRPr="000E6DBF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24-37-92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F85EB6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MYu_Ivanyusheva2@rspn.rosneft.ru</w:t>
            </w:r>
          </w:p>
        </w:tc>
      </w:tr>
    </w:tbl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8F"/>
    <w:rsid w:val="00001CD2"/>
    <w:rsid w:val="000144E1"/>
    <w:rsid w:val="00020584"/>
    <w:rsid w:val="00046599"/>
    <w:rsid w:val="000714ED"/>
    <w:rsid w:val="00075016"/>
    <w:rsid w:val="00093310"/>
    <w:rsid w:val="000A0A81"/>
    <w:rsid w:val="000A0CE8"/>
    <w:rsid w:val="000A52ED"/>
    <w:rsid w:val="000C13D3"/>
    <w:rsid w:val="000C718C"/>
    <w:rsid w:val="000C72F8"/>
    <w:rsid w:val="000D124B"/>
    <w:rsid w:val="000E5EBF"/>
    <w:rsid w:val="000E6DBF"/>
    <w:rsid w:val="000E6DFD"/>
    <w:rsid w:val="00101368"/>
    <w:rsid w:val="001050A5"/>
    <w:rsid w:val="00106416"/>
    <w:rsid w:val="00110669"/>
    <w:rsid w:val="0011677C"/>
    <w:rsid w:val="00132367"/>
    <w:rsid w:val="0013433D"/>
    <w:rsid w:val="001445C2"/>
    <w:rsid w:val="001472AD"/>
    <w:rsid w:val="00152682"/>
    <w:rsid w:val="0016178E"/>
    <w:rsid w:val="00171ED0"/>
    <w:rsid w:val="001910BA"/>
    <w:rsid w:val="0019174A"/>
    <w:rsid w:val="00192267"/>
    <w:rsid w:val="001B0383"/>
    <w:rsid w:val="001B163C"/>
    <w:rsid w:val="001B5A47"/>
    <w:rsid w:val="001C060E"/>
    <w:rsid w:val="001C26CE"/>
    <w:rsid w:val="001C2747"/>
    <w:rsid w:val="001D568F"/>
    <w:rsid w:val="001F4E11"/>
    <w:rsid w:val="00236E79"/>
    <w:rsid w:val="002561DF"/>
    <w:rsid w:val="002571F1"/>
    <w:rsid w:val="00260F17"/>
    <w:rsid w:val="0027081F"/>
    <w:rsid w:val="002955E3"/>
    <w:rsid w:val="00296F9E"/>
    <w:rsid w:val="002A6D30"/>
    <w:rsid w:val="002B21AE"/>
    <w:rsid w:val="002B2537"/>
    <w:rsid w:val="002D7A05"/>
    <w:rsid w:val="002F4788"/>
    <w:rsid w:val="00323339"/>
    <w:rsid w:val="003242FC"/>
    <w:rsid w:val="00342E5F"/>
    <w:rsid w:val="00344258"/>
    <w:rsid w:val="00346048"/>
    <w:rsid w:val="00354220"/>
    <w:rsid w:val="00363C2E"/>
    <w:rsid w:val="00373103"/>
    <w:rsid w:val="00380F28"/>
    <w:rsid w:val="00391C63"/>
    <w:rsid w:val="003D25CA"/>
    <w:rsid w:val="003D4CFB"/>
    <w:rsid w:val="003E2501"/>
    <w:rsid w:val="003F6DE1"/>
    <w:rsid w:val="00417BFB"/>
    <w:rsid w:val="00425569"/>
    <w:rsid w:val="00430F38"/>
    <w:rsid w:val="00432327"/>
    <w:rsid w:val="0043279A"/>
    <w:rsid w:val="00433DB4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6552"/>
    <w:rsid w:val="004A348F"/>
    <w:rsid w:val="004B4D8C"/>
    <w:rsid w:val="004C1B15"/>
    <w:rsid w:val="004C3391"/>
    <w:rsid w:val="004C3A57"/>
    <w:rsid w:val="004D3403"/>
    <w:rsid w:val="004D70E6"/>
    <w:rsid w:val="004E039A"/>
    <w:rsid w:val="004E48C7"/>
    <w:rsid w:val="00505867"/>
    <w:rsid w:val="00514EA1"/>
    <w:rsid w:val="005346CF"/>
    <w:rsid w:val="00536597"/>
    <w:rsid w:val="00544861"/>
    <w:rsid w:val="005535E0"/>
    <w:rsid w:val="005649CD"/>
    <w:rsid w:val="00565D11"/>
    <w:rsid w:val="0057449F"/>
    <w:rsid w:val="005777F0"/>
    <w:rsid w:val="00580442"/>
    <w:rsid w:val="005906F3"/>
    <w:rsid w:val="005935B7"/>
    <w:rsid w:val="005A0CB7"/>
    <w:rsid w:val="005A1E46"/>
    <w:rsid w:val="005A63F4"/>
    <w:rsid w:val="005B69E3"/>
    <w:rsid w:val="005D0636"/>
    <w:rsid w:val="005E2348"/>
    <w:rsid w:val="005E3F3F"/>
    <w:rsid w:val="005E7FB9"/>
    <w:rsid w:val="005F4217"/>
    <w:rsid w:val="005F5FE5"/>
    <w:rsid w:val="005F6AEB"/>
    <w:rsid w:val="006118B5"/>
    <w:rsid w:val="00627D69"/>
    <w:rsid w:val="006542BE"/>
    <w:rsid w:val="00667635"/>
    <w:rsid w:val="006816F8"/>
    <w:rsid w:val="00685D46"/>
    <w:rsid w:val="006860FF"/>
    <w:rsid w:val="00696269"/>
    <w:rsid w:val="00696E11"/>
    <w:rsid w:val="006A470C"/>
    <w:rsid w:val="006B263E"/>
    <w:rsid w:val="006D375A"/>
    <w:rsid w:val="006D7173"/>
    <w:rsid w:val="006E0A6F"/>
    <w:rsid w:val="006F0796"/>
    <w:rsid w:val="006F7895"/>
    <w:rsid w:val="00702FAB"/>
    <w:rsid w:val="00716B53"/>
    <w:rsid w:val="0072015C"/>
    <w:rsid w:val="007204FA"/>
    <w:rsid w:val="00726030"/>
    <w:rsid w:val="00743379"/>
    <w:rsid w:val="00744FE9"/>
    <w:rsid w:val="007534DB"/>
    <w:rsid w:val="00790714"/>
    <w:rsid w:val="007A2A28"/>
    <w:rsid w:val="007A512A"/>
    <w:rsid w:val="007B0BFB"/>
    <w:rsid w:val="007B1568"/>
    <w:rsid w:val="007B3D0F"/>
    <w:rsid w:val="007B543D"/>
    <w:rsid w:val="007C28C2"/>
    <w:rsid w:val="007C49B3"/>
    <w:rsid w:val="007C5432"/>
    <w:rsid w:val="007D0393"/>
    <w:rsid w:val="007E579B"/>
    <w:rsid w:val="007E5A66"/>
    <w:rsid w:val="007F5015"/>
    <w:rsid w:val="00801962"/>
    <w:rsid w:val="008237B6"/>
    <w:rsid w:val="00847DF6"/>
    <w:rsid w:val="0085196D"/>
    <w:rsid w:val="00860DE0"/>
    <w:rsid w:val="00875681"/>
    <w:rsid w:val="00881832"/>
    <w:rsid w:val="008918C0"/>
    <w:rsid w:val="008B3BB2"/>
    <w:rsid w:val="008B3EF2"/>
    <w:rsid w:val="008B6738"/>
    <w:rsid w:val="008B67C1"/>
    <w:rsid w:val="008C5A0E"/>
    <w:rsid w:val="008E4B5F"/>
    <w:rsid w:val="008F2ADF"/>
    <w:rsid w:val="00905CED"/>
    <w:rsid w:val="00907C72"/>
    <w:rsid w:val="00913D90"/>
    <w:rsid w:val="00927EFF"/>
    <w:rsid w:val="00936568"/>
    <w:rsid w:val="00945A12"/>
    <w:rsid w:val="00955817"/>
    <w:rsid w:val="00957823"/>
    <w:rsid w:val="009738A3"/>
    <w:rsid w:val="009860E8"/>
    <w:rsid w:val="009A192F"/>
    <w:rsid w:val="009A662B"/>
    <w:rsid w:val="009C7B99"/>
    <w:rsid w:val="009D00A3"/>
    <w:rsid w:val="009D4FB7"/>
    <w:rsid w:val="009E1B6D"/>
    <w:rsid w:val="009E6981"/>
    <w:rsid w:val="009E70C3"/>
    <w:rsid w:val="009F7AD8"/>
    <w:rsid w:val="00A02F44"/>
    <w:rsid w:val="00A03D30"/>
    <w:rsid w:val="00A1351B"/>
    <w:rsid w:val="00A13E4F"/>
    <w:rsid w:val="00A2765B"/>
    <w:rsid w:val="00A351FA"/>
    <w:rsid w:val="00A44C4A"/>
    <w:rsid w:val="00A57A04"/>
    <w:rsid w:val="00A647D7"/>
    <w:rsid w:val="00A65E3A"/>
    <w:rsid w:val="00A66D8E"/>
    <w:rsid w:val="00A7206B"/>
    <w:rsid w:val="00A77152"/>
    <w:rsid w:val="00A82009"/>
    <w:rsid w:val="00A8431E"/>
    <w:rsid w:val="00A90228"/>
    <w:rsid w:val="00A93F56"/>
    <w:rsid w:val="00A94F74"/>
    <w:rsid w:val="00AE3A1F"/>
    <w:rsid w:val="00AF0A9D"/>
    <w:rsid w:val="00B10EDF"/>
    <w:rsid w:val="00B13A80"/>
    <w:rsid w:val="00B13C87"/>
    <w:rsid w:val="00B32F55"/>
    <w:rsid w:val="00B41C93"/>
    <w:rsid w:val="00B46AC9"/>
    <w:rsid w:val="00B80D2A"/>
    <w:rsid w:val="00B868D1"/>
    <w:rsid w:val="00B8744D"/>
    <w:rsid w:val="00BB352F"/>
    <w:rsid w:val="00BB3686"/>
    <w:rsid w:val="00BB79E2"/>
    <w:rsid w:val="00BD4FA1"/>
    <w:rsid w:val="00BF542A"/>
    <w:rsid w:val="00C074CB"/>
    <w:rsid w:val="00C11304"/>
    <w:rsid w:val="00C22469"/>
    <w:rsid w:val="00C466E9"/>
    <w:rsid w:val="00C52893"/>
    <w:rsid w:val="00C83646"/>
    <w:rsid w:val="00C83CB5"/>
    <w:rsid w:val="00C9156A"/>
    <w:rsid w:val="00CA1B21"/>
    <w:rsid w:val="00CA4234"/>
    <w:rsid w:val="00CB0AEC"/>
    <w:rsid w:val="00CB5CCE"/>
    <w:rsid w:val="00CD4D74"/>
    <w:rsid w:val="00CF44B1"/>
    <w:rsid w:val="00D01964"/>
    <w:rsid w:val="00D1369C"/>
    <w:rsid w:val="00D31F27"/>
    <w:rsid w:val="00D3384B"/>
    <w:rsid w:val="00D36632"/>
    <w:rsid w:val="00D478AC"/>
    <w:rsid w:val="00D52E91"/>
    <w:rsid w:val="00D914E2"/>
    <w:rsid w:val="00DE554A"/>
    <w:rsid w:val="00E2212F"/>
    <w:rsid w:val="00E22145"/>
    <w:rsid w:val="00E3764D"/>
    <w:rsid w:val="00E47C5A"/>
    <w:rsid w:val="00E52133"/>
    <w:rsid w:val="00E81B07"/>
    <w:rsid w:val="00E8430D"/>
    <w:rsid w:val="00E91161"/>
    <w:rsid w:val="00ED1E1A"/>
    <w:rsid w:val="00EE5D6F"/>
    <w:rsid w:val="00EE78D9"/>
    <w:rsid w:val="00EF4FF6"/>
    <w:rsid w:val="00F030DD"/>
    <w:rsid w:val="00F072AA"/>
    <w:rsid w:val="00F11FB6"/>
    <w:rsid w:val="00F4215F"/>
    <w:rsid w:val="00F55CB9"/>
    <w:rsid w:val="00F57CDA"/>
    <w:rsid w:val="00F74610"/>
    <w:rsid w:val="00F803A7"/>
    <w:rsid w:val="00F83976"/>
    <w:rsid w:val="00F85EB6"/>
    <w:rsid w:val="00F87F02"/>
    <w:rsid w:val="00F9309C"/>
    <w:rsid w:val="00FA7BBA"/>
    <w:rsid w:val="00FB3F1D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A525E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Иванюшева Маргарита Юрьевна</cp:lastModifiedBy>
  <cp:revision>217</cp:revision>
  <cp:lastPrinted>2021-10-26T11:06:00Z</cp:lastPrinted>
  <dcterms:created xsi:type="dcterms:W3CDTF">2021-10-24T06:26:00Z</dcterms:created>
  <dcterms:modified xsi:type="dcterms:W3CDTF">2026-05-22T04:47:00Z</dcterms:modified>
</cp:coreProperties>
</file>