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E32219" w:rsidRPr="000B4035" w:rsidTr="00E37A07">
        <w:trPr>
          <w:trHeight w:val="825"/>
        </w:trPr>
        <w:tc>
          <w:tcPr>
            <w:tcW w:w="9795" w:type="dxa"/>
            <w:gridSpan w:val="7"/>
            <w:vAlign w:val="center"/>
          </w:tcPr>
          <w:p w:rsidR="00E32219" w:rsidRDefault="00E32219" w:rsidP="00E37A07">
            <w:pPr>
              <w:autoSpaceDN w:val="0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E32219" w:rsidRPr="001D1031" w:rsidTr="00E37A07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32219" w:rsidRPr="000B4035" w:rsidRDefault="00E32219" w:rsidP="00E37A07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32219" w:rsidRDefault="00E32219" w:rsidP="00E37A0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E32219" w:rsidRPr="001D1031" w:rsidRDefault="00E32219" w:rsidP="00E37A07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32219" w:rsidRDefault="00E32219" w:rsidP="00E37A0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E32219" w:rsidRPr="001D1031" w:rsidRDefault="00E32219" w:rsidP="00E37A07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32219" w:rsidRPr="001D1031" w:rsidRDefault="00E32219" w:rsidP="00E37A07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32219" w:rsidRPr="001D1031" w:rsidRDefault="00E32219" w:rsidP="00E37A07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E32219" w:rsidRPr="000B4035" w:rsidTr="00E37A07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  <w:jc w:val="center"/>
            </w:pPr>
            <w:r w:rsidRPr="000B4035">
              <w:t>5</w:t>
            </w:r>
          </w:p>
        </w:tc>
      </w:tr>
      <w:tr w:rsidR="00E32219" w:rsidRPr="000B4035" w:rsidTr="00E37A07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 </w:t>
            </w:r>
          </w:p>
        </w:tc>
      </w:tr>
      <w:tr w:rsidR="00E32219" w:rsidRPr="000B4035" w:rsidTr="00E37A07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 </w:t>
            </w:r>
          </w:p>
        </w:tc>
      </w:tr>
      <w:tr w:rsidR="00E32219" w:rsidRPr="000B4035" w:rsidTr="00E37A07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E32219" w:rsidRPr="000B4035" w:rsidRDefault="00E32219" w:rsidP="00E37A07"/>
        </w:tc>
        <w:tc>
          <w:tcPr>
            <w:tcW w:w="2075" w:type="dxa"/>
            <w:vAlign w:val="center"/>
            <w:hideMark/>
          </w:tcPr>
          <w:p w:rsidR="00E32219" w:rsidRPr="000B4035" w:rsidRDefault="00E32219" w:rsidP="00E37A07"/>
        </w:tc>
        <w:tc>
          <w:tcPr>
            <w:tcW w:w="2268" w:type="dxa"/>
            <w:gridSpan w:val="2"/>
            <w:vAlign w:val="center"/>
            <w:hideMark/>
          </w:tcPr>
          <w:p w:rsidR="00E32219" w:rsidRPr="000B4035" w:rsidRDefault="00E32219" w:rsidP="00E37A07"/>
        </w:tc>
        <w:tc>
          <w:tcPr>
            <w:tcW w:w="2410" w:type="dxa"/>
            <w:vAlign w:val="center"/>
            <w:hideMark/>
          </w:tcPr>
          <w:p w:rsidR="00E32219" w:rsidRPr="000B4035" w:rsidRDefault="00E32219" w:rsidP="00E37A07"/>
        </w:tc>
        <w:tc>
          <w:tcPr>
            <w:tcW w:w="2552" w:type="dxa"/>
            <w:vAlign w:val="center"/>
            <w:hideMark/>
          </w:tcPr>
          <w:p w:rsidR="00E32219" w:rsidRPr="000B4035" w:rsidRDefault="00E32219" w:rsidP="00E37A07"/>
        </w:tc>
      </w:tr>
      <w:tr w:rsidR="00E32219" w:rsidRPr="000B4035" w:rsidTr="00E37A07">
        <w:trPr>
          <w:trHeight w:val="80"/>
        </w:trPr>
        <w:tc>
          <w:tcPr>
            <w:tcW w:w="490" w:type="dxa"/>
            <w:gridSpan w:val="2"/>
            <w:vAlign w:val="center"/>
            <w:hideMark/>
          </w:tcPr>
          <w:p w:rsidR="00E32219" w:rsidRPr="000B4035" w:rsidRDefault="00E32219" w:rsidP="00E37A07"/>
        </w:tc>
        <w:tc>
          <w:tcPr>
            <w:tcW w:w="6753" w:type="dxa"/>
            <w:gridSpan w:val="4"/>
            <w:vAlign w:val="center"/>
            <w:hideMark/>
          </w:tcPr>
          <w:p w:rsidR="00E32219" w:rsidRPr="000B4035" w:rsidRDefault="00E32219" w:rsidP="00E37A07"/>
        </w:tc>
        <w:tc>
          <w:tcPr>
            <w:tcW w:w="2552" w:type="dxa"/>
            <w:vAlign w:val="center"/>
            <w:hideMark/>
          </w:tcPr>
          <w:p w:rsidR="00E32219" w:rsidRPr="000B4035" w:rsidRDefault="00E32219" w:rsidP="00E37A07"/>
        </w:tc>
      </w:tr>
      <w:tr w:rsidR="00E32219" w:rsidRPr="000B4035" w:rsidTr="00E37A07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E32219" w:rsidRPr="000B4035" w:rsidRDefault="00E32219" w:rsidP="00E37A07"/>
        </w:tc>
        <w:tc>
          <w:tcPr>
            <w:tcW w:w="2075" w:type="dxa"/>
            <w:vAlign w:val="center"/>
            <w:hideMark/>
          </w:tcPr>
          <w:p w:rsidR="00E32219" w:rsidRPr="000B4035" w:rsidRDefault="00E32219" w:rsidP="00E37A07"/>
        </w:tc>
        <w:tc>
          <w:tcPr>
            <w:tcW w:w="2268" w:type="dxa"/>
            <w:gridSpan w:val="2"/>
            <w:vAlign w:val="center"/>
            <w:hideMark/>
          </w:tcPr>
          <w:p w:rsidR="00E32219" w:rsidRPr="000B4035" w:rsidRDefault="00E32219" w:rsidP="00E37A07"/>
        </w:tc>
        <w:tc>
          <w:tcPr>
            <w:tcW w:w="2410" w:type="dxa"/>
            <w:vAlign w:val="center"/>
            <w:hideMark/>
          </w:tcPr>
          <w:p w:rsidR="00E32219" w:rsidRPr="000B4035" w:rsidRDefault="00E32219" w:rsidP="00E37A07"/>
        </w:tc>
        <w:tc>
          <w:tcPr>
            <w:tcW w:w="2552" w:type="dxa"/>
            <w:vAlign w:val="center"/>
            <w:hideMark/>
          </w:tcPr>
          <w:p w:rsidR="00E32219" w:rsidRPr="000B4035" w:rsidRDefault="00E32219" w:rsidP="00E37A07"/>
        </w:tc>
      </w:tr>
      <w:tr w:rsidR="00E32219" w:rsidRPr="000B4035" w:rsidTr="00E37A07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E32219" w:rsidRPr="000B4035" w:rsidRDefault="00E32219" w:rsidP="00E37A07"/>
        </w:tc>
        <w:tc>
          <w:tcPr>
            <w:tcW w:w="6753" w:type="dxa"/>
            <w:gridSpan w:val="4"/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E32219" w:rsidRPr="000B4035" w:rsidRDefault="00E32219" w:rsidP="00E37A07"/>
        </w:tc>
      </w:tr>
      <w:tr w:rsidR="00E32219" w:rsidRPr="000B4035" w:rsidTr="00E37A07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E32219" w:rsidRPr="000B4035" w:rsidRDefault="00E32219" w:rsidP="00E37A07"/>
        </w:tc>
        <w:tc>
          <w:tcPr>
            <w:tcW w:w="2075" w:type="dxa"/>
            <w:vAlign w:val="center"/>
            <w:hideMark/>
          </w:tcPr>
          <w:p w:rsidR="00E32219" w:rsidRPr="000B4035" w:rsidRDefault="00E32219" w:rsidP="00E37A07"/>
        </w:tc>
        <w:tc>
          <w:tcPr>
            <w:tcW w:w="2268" w:type="dxa"/>
            <w:gridSpan w:val="2"/>
            <w:vAlign w:val="center"/>
            <w:hideMark/>
          </w:tcPr>
          <w:p w:rsidR="00E32219" w:rsidRPr="000B4035" w:rsidRDefault="00E32219" w:rsidP="00E37A07"/>
        </w:tc>
        <w:tc>
          <w:tcPr>
            <w:tcW w:w="2410" w:type="dxa"/>
            <w:vAlign w:val="center"/>
            <w:hideMark/>
          </w:tcPr>
          <w:p w:rsidR="00E32219" w:rsidRPr="000B4035" w:rsidRDefault="00E32219" w:rsidP="00E37A07"/>
        </w:tc>
        <w:tc>
          <w:tcPr>
            <w:tcW w:w="2552" w:type="dxa"/>
            <w:vAlign w:val="center"/>
            <w:hideMark/>
          </w:tcPr>
          <w:p w:rsidR="00E32219" w:rsidRPr="000B4035" w:rsidRDefault="00E32219" w:rsidP="00E37A07"/>
        </w:tc>
      </w:tr>
      <w:tr w:rsidR="00E32219" w:rsidRPr="000B4035" w:rsidTr="00E37A07">
        <w:trPr>
          <w:trHeight w:val="390"/>
        </w:trPr>
        <w:tc>
          <w:tcPr>
            <w:tcW w:w="296" w:type="dxa"/>
            <w:vAlign w:val="center"/>
            <w:hideMark/>
          </w:tcPr>
          <w:p w:rsidR="00E32219" w:rsidRPr="000B4035" w:rsidRDefault="00E32219" w:rsidP="00E37A07"/>
        </w:tc>
        <w:tc>
          <w:tcPr>
            <w:tcW w:w="2269" w:type="dxa"/>
            <w:gridSpan w:val="2"/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E32219" w:rsidRPr="000B4035" w:rsidRDefault="00E32219" w:rsidP="00E37A07"/>
        </w:tc>
      </w:tr>
      <w:tr w:rsidR="00E32219" w:rsidTr="00E37A07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E32219" w:rsidRPr="000B4035" w:rsidRDefault="00E32219" w:rsidP="00E37A07"/>
        </w:tc>
        <w:tc>
          <w:tcPr>
            <w:tcW w:w="2075" w:type="dxa"/>
            <w:vAlign w:val="center"/>
            <w:hideMark/>
          </w:tcPr>
          <w:p w:rsidR="00E32219" w:rsidRPr="000B4035" w:rsidRDefault="00E32219" w:rsidP="00E37A07"/>
        </w:tc>
        <w:tc>
          <w:tcPr>
            <w:tcW w:w="282" w:type="dxa"/>
            <w:vAlign w:val="center"/>
            <w:hideMark/>
          </w:tcPr>
          <w:p w:rsidR="00E32219" w:rsidRPr="000B4035" w:rsidRDefault="00E32219" w:rsidP="00E37A07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E32219" w:rsidRDefault="00E32219" w:rsidP="00E37A07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</w:tbl>
    <w:p w:rsidR="0063727C" w:rsidRDefault="0063727C"/>
    <w:sectPr w:rsidR="00637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C05"/>
    <w:rsid w:val="0063727C"/>
    <w:rsid w:val="009121AE"/>
    <w:rsid w:val="00E12C7A"/>
    <w:rsid w:val="00E32219"/>
    <w:rsid w:val="00EF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34D310-F230-4ECA-8FF8-BB036B80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2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nmdoroshenko1</dc:creator>
  <cp:keywords/>
  <dc:description/>
  <cp:lastModifiedBy>Власова Екатерина Владимировна</cp:lastModifiedBy>
  <cp:revision>2</cp:revision>
  <dcterms:created xsi:type="dcterms:W3CDTF">2023-12-25T07:33:00Z</dcterms:created>
  <dcterms:modified xsi:type="dcterms:W3CDTF">2023-12-25T07:33:00Z</dcterms:modified>
</cp:coreProperties>
</file>