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879E2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79E2" w:rsidRPr="004879E2">
        <w:t>Прокат чер.мет.и изд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4879E2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879E2">
        <w:rPr>
          <w:bCs/>
        </w:rPr>
        <w:t>94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4879E2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  <w:bookmarkStart w:id="0" w:name="_GoBack"/>
      <w:bookmarkEnd w:id="0"/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9E2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0B3-0454-4CEB-84AB-C94CB410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2026-01-24T16:26:00Z</dcterms:modified>
</cp:coreProperties>
</file>