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1D" w:rsidRDefault="00780D31">
      <w:r>
        <w:rPr>
          <w:rFonts w:eastAsia="Times New Roman"/>
          <w:noProof/>
          <w:color w:val="212121"/>
          <w:lang w:eastAsia="ru-RU"/>
        </w:rPr>
        <w:drawing>
          <wp:inline distT="0" distB="0" distL="0" distR="0">
            <wp:extent cx="6972300" cy="9906000"/>
            <wp:effectExtent l="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fdee88-e568-4db5-84a4-82e42bf11756" descr="Image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D31" w:rsidRDefault="00780D31"/>
    <w:p w:rsidR="00780D31" w:rsidRDefault="00780D31">
      <w:r>
        <w:rPr>
          <w:rFonts w:eastAsia="Times New Roman"/>
          <w:noProof/>
          <w:color w:val="212121"/>
          <w:lang w:eastAsia="ru-RU"/>
        </w:rPr>
        <w:lastRenderedPageBreak/>
        <w:drawing>
          <wp:inline distT="0" distB="0" distL="0" distR="0">
            <wp:extent cx="7124700" cy="9906000"/>
            <wp:effectExtent l="0" t="0" r="0" b="0"/>
            <wp:docPr id="2" name="Рисунок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d6b70f-5db9-4cf6-a19a-f44826a24269" descr="Image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0D31" w:rsidRDefault="00780D31">
      <w:r>
        <w:rPr>
          <w:rFonts w:eastAsia="Times New Roman"/>
          <w:noProof/>
          <w:color w:val="212121"/>
          <w:lang w:eastAsia="ru-RU"/>
        </w:rPr>
        <w:lastRenderedPageBreak/>
        <w:drawing>
          <wp:inline distT="0" distB="0" distL="0" distR="0">
            <wp:extent cx="6877050" cy="9906000"/>
            <wp:effectExtent l="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031cac1-c5a3-42d9-8d44-4c9ef4f007a0" descr="Imag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D31" w:rsidRDefault="00780D31">
      <w:r>
        <w:rPr>
          <w:rFonts w:eastAsia="Times New Roman"/>
          <w:noProof/>
          <w:color w:val="212121"/>
          <w:lang w:eastAsia="ru-RU"/>
        </w:rPr>
        <w:lastRenderedPageBreak/>
        <w:drawing>
          <wp:inline distT="0" distB="0" distL="0" distR="0">
            <wp:extent cx="7029450" cy="9906000"/>
            <wp:effectExtent l="0" t="0" r="0" b="0"/>
            <wp:docPr id="4" name="Рисунок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798895-9a95-4034-887c-00eb68851b3e" descr="Image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D31" w:rsidSect="00780D3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35"/>
    <w:rsid w:val="00780D31"/>
    <w:rsid w:val="008C5735"/>
    <w:rsid w:val="00A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BD2F"/>
  <w15:chartTrackingRefBased/>
  <w15:docId w15:val="{03C07EF7-CC53-4955-ACE3-C83FD73F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cid:a6d6b70f-5db9-4cf6-a19a-f44826a2426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cid:b1798895-9a95-4034-887c-00eb68851b3e" TargetMode="External"/><Relationship Id="rId5" Type="http://schemas.openxmlformats.org/officeDocument/2006/relationships/image" Target="cid:4afdee88-e568-4db5-84a4-82e42bf11756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cid:c031cac1-c5a3-42d9-8d44-4c9ef4f007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Идрисов Динис Маратович</dc:creator>
  <cp:keywords/>
  <dc:description/>
  <cp:lastModifiedBy>Идрисов Динис Маратович</cp:lastModifiedBy>
  <cp:revision>2</cp:revision>
  <dcterms:created xsi:type="dcterms:W3CDTF">2021-07-23T12:19:00Z</dcterms:created>
  <dcterms:modified xsi:type="dcterms:W3CDTF">2021-07-23T12:21:00Z</dcterms:modified>
</cp:coreProperties>
</file>