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0C9B7" w14:textId="77777777"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bookmarkStart w:id="0" w:name="_Ref391375478"/>
      <w:bookmarkStart w:id="1" w:name="_Ref391375480"/>
      <w:bookmarkStart w:id="2" w:name="_Ref391375547"/>
      <w:bookmarkStart w:id="3" w:name="_Ref391375634"/>
      <w:bookmarkStart w:id="4" w:name="_Toc392326436"/>
      <w:bookmarkStart w:id="5" w:name="_Toc392495197"/>
      <w:bookmarkStart w:id="6" w:name="_Toc392595025"/>
      <w:bookmarkStart w:id="7" w:name="_Toc392610537"/>
      <w:bookmarkStart w:id="8" w:name="_Toc393989339"/>
      <w:bookmarkStart w:id="9" w:name="_Toc393888124"/>
      <w:bookmarkStart w:id="10" w:name="_Ref391310099"/>
      <w:bookmarkStart w:id="11" w:name="_Ref391310839"/>
      <w:bookmarkStart w:id="12" w:name="_Ref391194783"/>
      <w:bookmarkStart w:id="13" w:name="_Ref413238756"/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2"/>
      </w:r>
    </w:p>
    <w:p w14:paraId="5C477EB8" w14:textId="221D489E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</w:t>
      </w:r>
    </w:p>
    <w:p w14:paraId="3DD541D2" w14:textId="7FD84810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="008C64D9">
        <w:rPr>
          <w:i/>
        </w:rPr>
        <w:t>АО «ВНХК»</w:t>
      </w:r>
    </w:p>
    <w:p w14:paraId="394ADB1F" w14:textId="77777777" w:rsidR="00E30FF2" w:rsidRPr="00203244" w:rsidRDefault="00E30FF2" w:rsidP="00E30FF2"/>
    <w:p w14:paraId="07C51932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14:paraId="2F6439FA" w14:textId="77777777"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3311091B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14:paraId="68845428" w14:textId="77777777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97301E" w14:textId="77777777"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61DCA89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FEFC93A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D079FA5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14:paraId="2D900670" w14:textId="77777777" w:rsidTr="00617B00">
        <w:tc>
          <w:tcPr>
            <w:tcW w:w="693" w:type="dxa"/>
            <w:tcBorders>
              <w:top w:val="single" w:sz="12" w:space="0" w:color="auto"/>
            </w:tcBorders>
          </w:tcPr>
          <w:p w14:paraId="379D6CDB" w14:textId="77777777"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2D65DDBC" w14:textId="77777777"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14:paraId="37F83669" w14:textId="77777777"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14:paraId="484C2E10" w14:textId="77777777" w:rsidR="00E30FF2" w:rsidRPr="005674DD" w:rsidRDefault="00E30FF2" w:rsidP="00617B00"/>
        </w:tc>
      </w:tr>
      <w:tr w:rsidR="00E30FF2" w:rsidRPr="005674DD" w14:paraId="7C058FA6" w14:textId="77777777" w:rsidTr="00617B00">
        <w:tc>
          <w:tcPr>
            <w:tcW w:w="693" w:type="dxa"/>
          </w:tcPr>
          <w:p w14:paraId="0953BC60" w14:textId="77777777"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14:paraId="6C6E5F80" w14:textId="77777777" w:rsidR="00E30FF2" w:rsidRPr="005674DD" w:rsidRDefault="00E30FF2" w:rsidP="00617B00"/>
        </w:tc>
        <w:tc>
          <w:tcPr>
            <w:tcW w:w="5044" w:type="dxa"/>
          </w:tcPr>
          <w:p w14:paraId="6152AD48" w14:textId="77777777" w:rsidR="00E30FF2" w:rsidRPr="005674DD" w:rsidRDefault="00E30FF2" w:rsidP="00617B00"/>
        </w:tc>
        <w:tc>
          <w:tcPr>
            <w:tcW w:w="2324" w:type="dxa"/>
          </w:tcPr>
          <w:p w14:paraId="3BCE7FB1" w14:textId="77777777" w:rsidR="00E30FF2" w:rsidRPr="005674DD" w:rsidRDefault="00E30FF2" w:rsidP="00617B00"/>
        </w:tc>
      </w:tr>
      <w:tr w:rsidR="00E30FF2" w:rsidRPr="005674DD" w14:paraId="2D852CCE" w14:textId="77777777" w:rsidTr="00617B00">
        <w:tc>
          <w:tcPr>
            <w:tcW w:w="693" w:type="dxa"/>
          </w:tcPr>
          <w:p w14:paraId="7C64D826" w14:textId="77777777"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14:paraId="43C52BF5" w14:textId="77777777" w:rsidR="00E30FF2" w:rsidRPr="005674DD" w:rsidRDefault="00E30FF2" w:rsidP="00617B00"/>
        </w:tc>
        <w:tc>
          <w:tcPr>
            <w:tcW w:w="5044" w:type="dxa"/>
          </w:tcPr>
          <w:p w14:paraId="7E341D1B" w14:textId="77777777" w:rsidR="00E30FF2" w:rsidRPr="005674DD" w:rsidRDefault="00E30FF2" w:rsidP="00617B00"/>
        </w:tc>
        <w:tc>
          <w:tcPr>
            <w:tcW w:w="2324" w:type="dxa"/>
          </w:tcPr>
          <w:p w14:paraId="304DA379" w14:textId="77777777" w:rsidR="00E30FF2" w:rsidRPr="005674DD" w:rsidRDefault="00E30FF2" w:rsidP="00617B00"/>
        </w:tc>
      </w:tr>
    </w:tbl>
    <w:p w14:paraId="69149820" w14:textId="77777777"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14:paraId="561CF3CB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14:paraId="2FC1895D" w14:textId="77777777"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14:paraId="2EBF8DBA" w14:textId="77777777"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05ACE35A" w14:textId="77777777"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549AB1CF" w14:textId="77777777"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14:paraId="4DA4424B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14:paraId="319006E5" w14:textId="77777777"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14:paraId="7D655C40" w14:textId="77777777"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3490F405" w14:textId="77777777"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37EE2588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6229159" w14:textId="77777777"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14:paraId="372ECCFD" w14:textId="77777777"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14:paraId="197ACE98" w14:textId="77777777"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1754580A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19C241AA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C5DDBEB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7CA92F3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174402E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23CEFEA0" w14:textId="77777777"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14:paraId="570B18C4" w14:textId="77777777"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14:paraId="510B1EC4" w14:textId="77777777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5FC1EC78" w14:textId="77777777"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D99AC8F" w14:textId="77777777"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7B7DB22D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0296C73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7032343E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14:paraId="67A1B2BC" w14:textId="77777777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14:paraId="32A822F1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775133F1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01428DD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14:paraId="7147B96E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0DD8DCC0" w14:textId="77777777" w:rsidTr="00617B00">
        <w:tc>
          <w:tcPr>
            <w:tcW w:w="255" w:type="pct"/>
            <w:tcBorders>
              <w:left w:val="single" w:sz="12" w:space="0" w:color="auto"/>
            </w:tcBorders>
          </w:tcPr>
          <w:p w14:paraId="4152D2C1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216C04A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47FAC8D7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14:paraId="7AF7C1F5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601FF8C6" w14:textId="77777777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14:paraId="53997842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14:paraId="41A752E5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14:paraId="4B23E9A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14:paraId="3BC7193C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14:paraId="4597A5F0" w14:textId="77777777"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14:paraId="65C5B224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6C4FF3A1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>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14:paraId="4188DA63" w14:textId="77777777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2425E8C" w14:textId="77777777"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14:paraId="573212D3" w14:textId="77777777"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090D0F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46BB35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E30FF2" w:rsidRPr="00203244" w14:paraId="62371CBC" w14:textId="77777777" w:rsidTr="00617B00">
        <w:tc>
          <w:tcPr>
            <w:tcW w:w="1565" w:type="pct"/>
            <w:tcBorders>
              <w:top w:val="single" w:sz="12" w:space="0" w:color="auto"/>
            </w:tcBorders>
          </w:tcPr>
          <w:p w14:paraId="3A2EE4CD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14:paraId="340C6856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14:paraId="5B0B793E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14:paraId="36F009F8" w14:textId="77777777" w:rsidTr="00617B00">
        <w:tc>
          <w:tcPr>
            <w:tcW w:w="1565" w:type="pct"/>
          </w:tcPr>
          <w:p w14:paraId="775630A2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14:paraId="4094BCF9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14:paraId="25227BB1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14:paraId="31BB52AD" w14:textId="77777777" w:rsidR="00E30FF2" w:rsidRDefault="00E30FF2" w:rsidP="00E30FF2">
      <w:pPr>
        <w:pStyle w:val="affd"/>
        <w:spacing w:after="120" w:line="276" w:lineRule="auto"/>
        <w:ind w:left="0"/>
      </w:pPr>
    </w:p>
    <w:p w14:paraId="7A5F79AE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14:paraId="3BCC0950" w14:textId="77777777"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14:paraId="1D8E1AB5" w14:textId="77777777"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14:paraId="1C4DA940" w14:textId="77777777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A340A8" w14:textId="77777777"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F461FE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0E603BF2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CE87142" w14:textId="77777777"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14:paraId="49981504" w14:textId="77777777" w:rsidTr="00800831">
        <w:tc>
          <w:tcPr>
            <w:tcW w:w="6380" w:type="dxa"/>
            <w:tcBorders>
              <w:top w:val="single" w:sz="12" w:space="0" w:color="auto"/>
            </w:tcBorders>
          </w:tcPr>
          <w:p w14:paraId="6A62BF89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695AC8F4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5ADC1ED7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0D2E8471" w14:textId="77777777" w:rsidTr="00800831">
        <w:tc>
          <w:tcPr>
            <w:tcW w:w="6380" w:type="dxa"/>
          </w:tcPr>
          <w:p w14:paraId="6A6B1E68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2A7A6176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33F9B200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5DC02D2D" w14:textId="77777777" w:rsidTr="00800831">
        <w:tc>
          <w:tcPr>
            <w:tcW w:w="6380" w:type="dxa"/>
          </w:tcPr>
          <w:p w14:paraId="4C9B9FBE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094C1AD0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47AD486C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14:paraId="3091FE4D" w14:textId="77777777"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14:paraId="6BD5997A" w14:textId="77777777"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7C6DBE6D" w14:textId="77777777"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14:paraId="192F4506" w14:textId="77777777"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14:paraId="4577C089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14:paraId="1E221AF1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14:paraId="1D705ADB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14:paraId="7A5A4C16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14:paraId="7525E199" w14:textId="77777777"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14:paraId="494CA34B" w14:textId="77777777" w:rsidR="00E30FF2" w:rsidRPr="00203244" w:rsidRDefault="00E30FF2" w:rsidP="00E30FF2">
      <w:pPr>
        <w:pStyle w:val="affd"/>
        <w:ind w:left="0"/>
      </w:pPr>
    </w:p>
    <w:p w14:paraId="1C213FB4" w14:textId="77777777"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14:paraId="42958C7F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14:paraId="7E3BAF23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14:paraId="52BACB19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14:paraId="630E61CF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соответствии с Федеральным законом  от 24 июля 2007 г. N 209-ФЗ "О </w:t>
      </w:r>
      <w:r w:rsidRPr="00FF4D0B">
        <w:rPr>
          <w:i/>
          <w:iCs/>
        </w:rPr>
        <w:lastRenderedPageBreak/>
        <w:t>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14:paraId="39CB3956" w14:textId="77777777"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14:paraId="44636ABD" w14:textId="77777777"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14:paraId="3502ADFA" w14:textId="77777777" w:rsidR="00E30FF2" w:rsidRPr="00203244" w:rsidRDefault="00E30FF2" w:rsidP="00E30FF2">
      <w:pPr>
        <w:pStyle w:val="affd"/>
        <w:spacing w:after="200" w:line="276" w:lineRule="auto"/>
        <w:ind w:left="0"/>
      </w:pPr>
    </w:p>
    <w:p w14:paraId="42D91714" w14:textId="77777777"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14:paraId="5D54619D" w14:textId="77777777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D572A24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33F872AF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14:paraId="7BDA92A0" w14:textId="77777777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931AD2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51CCD1A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39944372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7EC3A58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C86F1D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F8EE4B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14:paraId="74478319" w14:textId="77777777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B380D19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05B2D10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4DC5C09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14:paraId="54C398F7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14:paraId="6ED01FD5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16221FE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6CBEF19A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4F5B954D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767D547C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411F035F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5DD123C2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14:paraId="3B55B7EC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14:paraId="627DA888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09B75468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592DDBF1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54F94B28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077B8245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284135A2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68B353E7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14:paraId="42A6ACC5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14:paraId="0F3ED1F8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7809C6BF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2A1A7B4F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7AC525FA" w14:textId="77777777"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14:paraId="784EEFF6" w14:textId="77777777"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14:paraId="0758B239" w14:textId="77777777"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14:paraId="43E0D69C" w14:textId="77777777" w:rsidTr="00617B00">
        <w:tc>
          <w:tcPr>
            <w:tcW w:w="2492" w:type="dxa"/>
            <w:tcBorders>
              <w:bottom w:val="single" w:sz="4" w:space="0" w:color="auto"/>
            </w:tcBorders>
          </w:tcPr>
          <w:p w14:paraId="70B9DFF0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14:paraId="25D0F2F9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14:paraId="5C060CCD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14:paraId="6F260636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20C93B7B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14:paraId="62FBACE2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6C2433B7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14:paraId="333A10D9" w14:textId="77777777" w:rsidTr="00617B00">
        <w:tc>
          <w:tcPr>
            <w:tcW w:w="2492" w:type="dxa"/>
            <w:tcBorders>
              <w:top w:val="single" w:sz="4" w:space="0" w:color="auto"/>
            </w:tcBorders>
          </w:tcPr>
          <w:p w14:paraId="23960480" w14:textId="77777777"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14:paraId="4D377692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14:paraId="63CC913C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14:paraId="39EC8E9A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14:paraId="432781B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14:paraId="5DA70B5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6C69D5C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14:paraId="55A53676" w14:textId="77777777"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14:paraId="3E2740B5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02EA328E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14:paraId="6DA21A0B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14:paraId="7ECE1B7E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14:paraId="4401BF83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</w:t>
      </w:r>
      <w:proofErr w:type="gramStart"/>
      <w:r w:rsidRPr="00DC6524">
        <w:rPr>
          <w:sz w:val="22"/>
          <w:szCs w:val="22"/>
        </w:rPr>
        <w:t>случае</w:t>
      </w:r>
      <w:proofErr w:type="gramEnd"/>
      <w:r w:rsidRPr="00DC6524">
        <w:rPr>
          <w:sz w:val="22"/>
          <w:szCs w:val="22"/>
        </w:rPr>
        <w:t xml:space="preserve">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14:paraId="121CDF7B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</w:t>
      </w:r>
      <w:r w:rsidRPr="00DC6524">
        <w:rPr>
          <w:sz w:val="22"/>
          <w:szCs w:val="22"/>
        </w:rPr>
        <w:lastRenderedPageBreak/>
        <w:t xml:space="preserve">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14:paraId="78B631D2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14:paraId="00A231B7" w14:textId="77777777"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14:paraId="0F41A17B" w14:textId="77777777" w:rsidTr="00617B00">
        <w:trPr>
          <w:trHeight w:val="1463"/>
        </w:trPr>
        <w:tc>
          <w:tcPr>
            <w:tcW w:w="1860" w:type="pct"/>
          </w:tcPr>
          <w:p w14:paraId="6959E6A9" w14:textId="77777777" w:rsidR="00E30FF2" w:rsidRPr="00203244" w:rsidRDefault="00E30FF2" w:rsidP="00617B00">
            <w:r w:rsidRPr="00203244">
              <w:t>Должность</w:t>
            </w:r>
          </w:p>
          <w:p w14:paraId="38F2CF8B" w14:textId="77777777" w:rsidR="00E30FF2" w:rsidRPr="00203244" w:rsidRDefault="00930077" w:rsidP="00617B00">
            <w:r>
              <w:t>Руководителя Поставщика</w:t>
            </w:r>
          </w:p>
          <w:p w14:paraId="5610C6E2" w14:textId="77777777" w:rsidR="00E30FF2" w:rsidRPr="00203244" w:rsidRDefault="00E30FF2" w:rsidP="00617B00">
            <w:pPr>
              <w:jc w:val="right"/>
            </w:pPr>
          </w:p>
          <w:p w14:paraId="5CAABF91" w14:textId="77777777"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14:paraId="1D83F3FF" w14:textId="77777777"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14:paraId="6A343AB3" w14:textId="77777777"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70BCE6A7" w14:textId="77777777"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14:paraId="19E977A7" w14:textId="77777777"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2C9FF332" w14:textId="77777777"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14:paraId="63DC96C4" w14:textId="77777777"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2090C80E" w14:textId="77777777" w:rsidR="00E30FF2" w:rsidRDefault="00E30FF2" w:rsidP="008107BC">
      <w:pPr>
        <w:pStyle w:val="affd"/>
        <w:spacing w:after="120"/>
        <w:ind w:left="0" w:right="14"/>
      </w:pPr>
    </w:p>
    <w:p w14:paraId="6D57754F" w14:textId="77777777"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14:paraId="4F3C48B1" w14:textId="77777777"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14:paraId="56BD84D8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14:paraId="3F9E2471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14:paraId="30E8D1F4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14:paraId="6ECB3B61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14:paraId="05B1EBDB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14:paraId="15B1EE87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14:paraId="66186CD5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14:paraId="521425A2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14:paraId="69F49429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14:paraId="66E4E0B4" w14:textId="77777777"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14:paraId="758D443C" w14:textId="77777777"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14" w:name="_Ref391375476"/>
      <w:bookmarkStart w:id="15" w:name="_Ref391375597"/>
      <w:bookmarkStart w:id="16" w:name="_Toc392326437"/>
      <w:bookmarkStart w:id="17" w:name="_Toc392495198"/>
      <w:bookmarkStart w:id="18" w:name="_Toc392595026"/>
      <w:bookmarkStart w:id="19" w:name="_Toc392610538"/>
      <w:bookmarkStart w:id="20" w:name="_Toc393989340"/>
      <w:bookmarkStart w:id="21" w:name="_Toc393888125"/>
      <w:bookmarkStart w:id="22" w:name="_Ref391310895"/>
      <w:bookmarkStart w:id="23" w:name="_Ref39119480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sz w:val="32"/>
          <w:szCs w:val="32"/>
        </w:rPr>
        <w:br w:type="page"/>
      </w:r>
    </w:p>
    <w:p w14:paraId="477FB2C0" w14:textId="77777777"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default" r:id="rId10"/>
          <w:headerReference w:type="first" r:id="rId1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08F93A75" w14:textId="0F14EB6C" w:rsidR="00642C0B" w:rsidRPr="00047944" w:rsidRDefault="00BD1662" w:rsidP="00BD1662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24" w:name="_Toc418011617"/>
      <w:r w:rsidRPr="00047944">
        <w:rPr>
          <w:caps w:val="0"/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4"/>
    </w:p>
    <w:bookmarkEnd w:id="22"/>
    <w:bookmarkEnd w:id="23"/>
    <w:p w14:paraId="5C4451A6" w14:textId="77777777" w:rsidR="00642C0B" w:rsidRPr="007F136C" w:rsidRDefault="00642C0B" w:rsidP="008D49DC"/>
    <w:p w14:paraId="43FD4185" w14:textId="77777777"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14:paraId="65C75A97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2BEB3371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79212EB2" w14:textId="77777777"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14:paraId="090948CC" w14:textId="77777777" w:rsidR="003004A9" w:rsidRDefault="003004A9" w:rsidP="0045756C">
      <w:pPr>
        <w:ind w:left="-2410" w:right="19"/>
        <w:jc w:val="center"/>
        <w:rPr>
          <w:b/>
        </w:rPr>
      </w:pPr>
    </w:p>
    <w:p w14:paraId="443A5D67" w14:textId="77777777" w:rsidR="00047944" w:rsidRDefault="00047944" w:rsidP="0045756C">
      <w:pPr>
        <w:ind w:left="-2410" w:right="19"/>
        <w:jc w:val="center"/>
        <w:rPr>
          <w:b/>
        </w:rPr>
      </w:pPr>
    </w:p>
    <w:p w14:paraId="0E1E011A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14:paraId="301CFD44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14:paraId="632CE3BB" w14:textId="77777777"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4C296875" w14:textId="77777777"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14:paraId="287DAA11" w14:textId="77777777" w:rsidTr="00EC17CA">
        <w:tc>
          <w:tcPr>
            <w:tcW w:w="1491" w:type="pct"/>
            <w:shd w:val="clear" w:color="auto" w:fill="FFD200"/>
            <w:vAlign w:val="center"/>
          </w:tcPr>
          <w:p w14:paraId="6B991D14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14:paraId="6BFD7A87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14:paraId="76528D64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14:paraId="58073B60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14:paraId="1EC260F7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77F21FFF" w14:textId="77777777"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3004A9" w:rsidRPr="00FF0661" w14:paraId="353449EC" w14:textId="77777777" w:rsidTr="00EC17CA">
        <w:tc>
          <w:tcPr>
            <w:tcW w:w="1491" w:type="pct"/>
            <w:shd w:val="clear" w:color="auto" w:fill="FFFFFF" w:themeFill="background1"/>
          </w:tcPr>
          <w:p w14:paraId="220EA9C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27947DDB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6ACFB60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47B74C1" w14:textId="77777777" w:rsidTr="00EC17CA">
        <w:tc>
          <w:tcPr>
            <w:tcW w:w="1491" w:type="pct"/>
            <w:shd w:val="clear" w:color="auto" w:fill="FFFFFF" w:themeFill="background1"/>
          </w:tcPr>
          <w:p w14:paraId="3204B7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79FFADD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60BE02B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58412159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3F3B127D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14:paraId="22A92048" w14:textId="77777777" w:rsidTr="00EC17CA">
        <w:tc>
          <w:tcPr>
            <w:tcW w:w="1491" w:type="pct"/>
            <w:shd w:val="clear" w:color="auto" w:fill="FFFFFF" w:themeFill="background1"/>
          </w:tcPr>
          <w:p w14:paraId="55A9284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557BEB10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DF59D88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28C68E04" w14:textId="77777777" w:rsidTr="00EC17CA">
        <w:tc>
          <w:tcPr>
            <w:tcW w:w="1491" w:type="pct"/>
            <w:shd w:val="clear" w:color="auto" w:fill="FFFFFF" w:themeFill="background1"/>
          </w:tcPr>
          <w:p w14:paraId="4D4834A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661819D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5A36781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7A09841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6442F43C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14:paraId="4DF932BA" w14:textId="77777777" w:rsidTr="00EC17CA">
        <w:tc>
          <w:tcPr>
            <w:tcW w:w="1491" w:type="pct"/>
            <w:shd w:val="clear" w:color="auto" w:fill="FFFFFF" w:themeFill="background1"/>
          </w:tcPr>
          <w:p w14:paraId="66FDFC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38CBF917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41FAB3F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2596D494" w14:textId="77777777" w:rsidTr="00EC17CA">
        <w:tc>
          <w:tcPr>
            <w:tcW w:w="1491" w:type="pct"/>
            <w:shd w:val="clear" w:color="auto" w:fill="FFFFFF" w:themeFill="background1"/>
          </w:tcPr>
          <w:p w14:paraId="6C1BF52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0799462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1E25A7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3284DA3E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266602C4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14:paraId="3991B08B" w14:textId="77777777" w:rsidTr="00EC17CA">
        <w:tc>
          <w:tcPr>
            <w:tcW w:w="1491" w:type="pct"/>
            <w:shd w:val="clear" w:color="auto" w:fill="FFFFFF" w:themeFill="background1"/>
          </w:tcPr>
          <w:p w14:paraId="2DB5497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1ED095B4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0BDFB3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346EC743" w14:textId="77777777" w:rsidTr="00EC17CA">
        <w:tc>
          <w:tcPr>
            <w:tcW w:w="1491" w:type="pct"/>
            <w:shd w:val="clear" w:color="auto" w:fill="FFFFFF" w:themeFill="background1"/>
          </w:tcPr>
          <w:p w14:paraId="252E8829" w14:textId="77777777"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14:paraId="052A4133" w14:textId="77777777"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14:paraId="4113ECC3" w14:textId="77777777" w:rsidR="003004A9" w:rsidRPr="00FF0661" w:rsidRDefault="003004A9" w:rsidP="008D49DC">
            <w:pPr>
              <w:ind w:right="14"/>
            </w:pPr>
          </w:p>
        </w:tc>
      </w:tr>
    </w:tbl>
    <w:p w14:paraId="18DF27B0" w14:textId="77777777"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14:paraId="44025651" w14:textId="77777777"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14:paraId="28B630ED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14:paraId="707FC338" w14:textId="77777777"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7071345A" w14:textId="77777777"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14:paraId="41F24806" w14:textId="77777777"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</w:t>
      </w:r>
      <w:r w:rsidR="007F33E6" w:rsidRPr="00F24E8F">
        <w:rPr>
          <w:i/>
        </w:rPr>
        <w:t>;</w:t>
      </w:r>
    </w:p>
    <w:p w14:paraId="06C1D43E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14:paraId="54F7FBA1" w14:textId="77777777" w:rsidR="003004A9" w:rsidRDefault="003004A9" w:rsidP="0045756C">
      <w:pPr>
        <w:spacing w:before="134"/>
        <w:ind w:left="5" w:right="14" w:firstLine="355"/>
        <w:rPr>
          <w:sz w:val="22"/>
        </w:rPr>
      </w:pPr>
    </w:p>
    <w:p w14:paraId="487D36AA" w14:textId="77777777"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14:paraId="06A6F62C" w14:textId="77777777" w:rsidR="003004A9" w:rsidRPr="00F24E8F" w:rsidRDefault="003004A9" w:rsidP="008D49DC">
      <w:pPr>
        <w:rPr>
          <w:color w:val="000000"/>
          <w:spacing w:val="-2"/>
        </w:rPr>
      </w:pPr>
    </w:p>
    <w:p w14:paraId="4E3EA45D" w14:textId="77777777"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14:paraId="54346E55" w14:textId="77777777"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14:paraId="7A7997F4" w14:textId="77777777"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25" w:name="_Ref392931988"/>
      <w:bookmarkStart w:id="26" w:name="_Ref391415700"/>
      <w:bookmarkStart w:id="27" w:name="_Toc392326438"/>
      <w:bookmarkStart w:id="28" w:name="_Toc392495199"/>
      <w:bookmarkStart w:id="29" w:name="_Toc392595027"/>
      <w:bookmarkStart w:id="30" w:name="_Toc392610539"/>
      <w:bookmarkStart w:id="31" w:name="_Toc393989341"/>
      <w:bookmarkStart w:id="32" w:name="_Toc393888126"/>
    </w:p>
    <w:p w14:paraId="25C76D1E" w14:textId="7DD2671D" w:rsidR="00642C0B" w:rsidRPr="0063142C" w:rsidRDefault="00CB0E95" w:rsidP="00CB0E95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33" w:name="_Ref413238795"/>
      <w:bookmarkStart w:id="34" w:name="_Toc418011618"/>
      <w:bookmarkEnd w:id="25"/>
      <w:r w:rsidRPr="00860AA5">
        <w:rPr>
          <w:caps w:val="0"/>
          <w:sz w:val="32"/>
          <w:szCs w:val="32"/>
        </w:rPr>
        <w:lastRenderedPageBreak/>
        <w:t xml:space="preserve">ФОРМА 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63142C">
        <w:rPr>
          <w:caps w:val="0"/>
          <w:sz w:val="32"/>
          <w:szCs w:val="32"/>
        </w:rPr>
        <w:t>ПОДТВЕРЖДЕНИ</w:t>
      </w:r>
      <w:r>
        <w:rPr>
          <w:caps w:val="0"/>
          <w:sz w:val="32"/>
          <w:szCs w:val="32"/>
        </w:rPr>
        <w:t>Я</w:t>
      </w:r>
      <w:r w:rsidRPr="0063142C">
        <w:rPr>
          <w:caps w:val="0"/>
          <w:sz w:val="32"/>
          <w:szCs w:val="32"/>
        </w:rPr>
        <w:t xml:space="preserve"> СОГЛАСИЯ ФИЗИЧЕСКОГО ЛИЦА НА ОБРАБОТКУ ПЕРСОНАЛЬНЫХ ДАННЫХ</w:t>
      </w:r>
      <w:bookmarkEnd w:id="34"/>
    </w:p>
    <w:p w14:paraId="6EB1ECF1" w14:textId="77777777" w:rsidR="00D20EE1" w:rsidRPr="00D20EE1" w:rsidRDefault="00D20EE1" w:rsidP="00D20EE1">
      <w:pPr>
        <w:pStyle w:val="S0"/>
      </w:pPr>
    </w:p>
    <w:p w14:paraId="3ADBB99C" w14:textId="77777777"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14:paraId="1A6C6A6B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14:paraId="4C3B4F0E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1A54B12B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14:paraId="3E1D735F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0ADFD88F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14:paraId="48839FA5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14:paraId="7C905188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proofErr w:type="gramStart"/>
      <w:r w:rsidR="009214B2">
        <w:t xml:space="preserve"> .</w:t>
      </w:r>
      <w:proofErr w:type="gramEnd"/>
    </w:p>
    <w:p w14:paraId="4794D161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proofErr w:type="gramStart"/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="004D7547">
        <w:t xml:space="preserve"> </w:t>
      </w:r>
      <w:r w:rsidR="003B19CB">
        <w:t xml:space="preserve">№ </w:t>
      </w:r>
      <w:r w:rsidR="004D7547">
        <w:t>П2-08 Р-0019</w:t>
      </w:r>
      <w:r w:rsidRPr="00A82BB3">
        <w:t>.</w:t>
      </w:r>
      <w:proofErr w:type="gramEnd"/>
    </w:p>
    <w:p w14:paraId="3331638F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  <w:proofErr w:type="gramEnd"/>
    </w:p>
    <w:p w14:paraId="08C53F51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121ABC27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>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 xml:space="preserve">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14:paraId="26B0E0B6" w14:textId="77777777"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6AA976F6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14:paraId="0245BB33" w14:textId="77777777"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="005D20F5" w:rsidRPr="00A82BB3">
        <w:t>(</w:t>
      </w:r>
      <w:proofErr w:type="gramEnd"/>
      <w:r w:rsidR="005D20F5"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482B425B" w14:textId="77777777"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 xml:space="preserve">. </w:t>
      </w:r>
      <w:r w:rsidR="009F58A6" w:rsidRPr="002F03DC">
        <w:t xml:space="preserve">                                </w:t>
      </w:r>
      <w:r w:rsidRPr="002F03DC">
        <w:t>_________________ (_________)</w:t>
      </w:r>
      <w:proofErr w:type="gramEnd"/>
    </w:p>
    <w:p w14:paraId="3E9D8B0E" w14:textId="77777777"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14:paraId="3CEC7B71" w14:textId="77777777"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1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57487258" w14:textId="2F75D7B0" w:rsidR="00CF51E0" w:rsidRPr="0063142C" w:rsidRDefault="0063142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35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35"/>
    </w:p>
    <w:p w14:paraId="11578113" w14:textId="77777777" w:rsidR="00642C0B" w:rsidRPr="007F136C" w:rsidRDefault="00642C0B" w:rsidP="008D49DC">
      <w:pPr>
        <w:jc w:val="center"/>
      </w:pPr>
    </w:p>
    <w:p w14:paraId="64FF66FA" w14:textId="77777777"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14:paraId="351E840D" w14:textId="77777777"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14:paraId="6EBCAA88" w14:textId="77777777"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14:paraId="56E70C01" w14:textId="77777777"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14:paraId="78C47214" w14:textId="77777777"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proofErr w:type="gramStart"/>
      <w:r w:rsidR="00701E67">
        <w:rPr>
          <w:sz w:val="22"/>
          <w:szCs w:val="22"/>
        </w:rPr>
        <w:t xml:space="preserve"> .</w:t>
      </w:r>
      <w:proofErr w:type="gramEnd"/>
    </w:p>
    <w:p w14:paraId="235962CD" w14:textId="77777777"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37301DED" w14:textId="77777777" w:rsidR="005D20F5" w:rsidRPr="00FD7DD6" w:rsidRDefault="005D20F5" w:rsidP="002F03D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услуг» </w:t>
      </w:r>
      <w:r w:rsidR="003B19CB">
        <w:br/>
        <w:t xml:space="preserve">№ </w:t>
      </w:r>
      <w:r w:rsidR="003B19CB" w:rsidRPr="003B19CB">
        <w:t>П2-08 Р-0019</w:t>
      </w:r>
      <w:r w:rsidR="003B19CB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</w:t>
      </w:r>
      <w:proofErr w:type="gramEnd"/>
      <w:r w:rsidRPr="00FD7DD6">
        <w:t xml:space="preserve"> </w:t>
      </w:r>
      <w:proofErr w:type="gramStart"/>
      <w:r w:rsidRPr="00FD7DD6">
        <w:t>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>«НК «РОСНЕФТЬ</w:t>
      </w:r>
      <w:proofErr w:type="gramEnd"/>
      <w:r w:rsidRPr="00A82BB3">
        <w:rPr>
          <w:i/>
        </w:rPr>
        <w:t xml:space="preserve">» / </w:t>
      </w:r>
      <w:proofErr w:type="gramStart"/>
      <w:r w:rsidRPr="00A82BB3">
        <w:rPr>
          <w:i/>
        </w:rPr>
        <w:t xml:space="preserve">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14:paraId="4BF8E391" w14:textId="77777777"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14:paraId="263EFCAE" w14:textId="77777777" w:rsidR="005D20F5" w:rsidRPr="002F03DC" w:rsidRDefault="005D20F5" w:rsidP="00A82BB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– </w:t>
      </w:r>
      <w:proofErr w:type="gramStart"/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14:paraId="5970723B" w14:textId="77777777"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14:paraId="49DB252A" w14:textId="77777777"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772D8D07" w14:textId="77777777" w:rsidR="006450E2" w:rsidRDefault="006450E2">
      <w:pPr>
        <w:spacing w:after="120"/>
      </w:pPr>
    </w:p>
    <w:p w14:paraId="29883E67" w14:textId="77777777" w:rsidR="005D20F5" w:rsidRPr="002F03DC" w:rsidRDefault="005D20F5" w:rsidP="008803EF">
      <w:pPr>
        <w:keepNext/>
      </w:pPr>
      <w:r w:rsidRPr="002F03DC">
        <w:lastRenderedPageBreak/>
        <w:t xml:space="preserve"> «___» ______________ 201_ г</w:t>
      </w:r>
      <w:proofErr w:type="gramStart"/>
      <w:r w:rsidRPr="002F03DC">
        <w:t>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  <w:proofErr w:type="gramEnd"/>
    </w:p>
    <w:p w14:paraId="6ACECECE" w14:textId="77777777"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14:paraId="1AE0A96D" w14:textId="77777777"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14:paraId="37D0865A" w14:textId="77777777" w:rsidR="008F48C7" w:rsidRDefault="008F48C7" w:rsidP="00A82BB3">
      <w:pPr>
        <w:keepNext/>
        <w:sectPr w:rsidR="008F48C7" w:rsidSect="00C417B4">
          <w:headerReference w:type="even" r:id="rId13"/>
          <w:headerReference w:type="default" r:id="rId14"/>
          <w:headerReference w:type="first" r:id="rId1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55BEF6AC" w14:textId="77777777"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16"/>
          <w:footerReference w:type="default" r:id="rId17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36" w:name="_Toc392326441"/>
      <w:bookmarkStart w:id="37" w:name="_Toc392495202"/>
      <w:bookmarkStart w:id="38" w:name="_Ref392504612"/>
      <w:bookmarkStart w:id="39" w:name="_Ref392506443"/>
      <w:bookmarkStart w:id="40" w:name="_Ref392506525"/>
      <w:bookmarkStart w:id="41" w:name="_Toc392595030"/>
      <w:bookmarkStart w:id="42" w:name="_Toc392610541"/>
      <w:bookmarkStart w:id="43" w:name="_Toc393989345"/>
      <w:bookmarkStart w:id="44" w:name="_Toc393888129"/>
    </w:p>
    <w:p w14:paraId="1A0A055F" w14:textId="77777777" w:rsidR="00500E9B" w:rsidRPr="00500E9B" w:rsidRDefault="008107B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/>
          <w:b/>
          <w:caps/>
          <w:sz w:val="32"/>
          <w:szCs w:val="32"/>
        </w:rPr>
      </w:pPr>
      <w:bookmarkStart w:id="45" w:name="_Toc418011620"/>
      <w:bookmarkStart w:id="46" w:name="_Ref413238881"/>
      <w:r w:rsidRPr="00500E9B">
        <w:rPr>
          <w:rFonts w:ascii="Arial" w:hAnsi="Arial"/>
          <w:b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45"/>
    </w:p>
    <w:p w14:paraId="0D7CBBAC" w14:textId="77777777"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14:paraId="053864C5" w14:textId="77777777"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14:paraId="5F7E7E48" w14:textId="77777777"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14:paraId="12BF6A26" w14:textId="77777777" w:rsidR="00500E9B" w:rsidRPr="00326EC6" w:rsidRDefault="00500E9B" w:rsidP="00500E9B">
      <w:pPr>
        <w:rPr>
          <w:b/>
        </w:rPr>
      </w:pPr>
    </w:p>
    <w:p w14:paraId="5457ED0D" w14:textId="77777777" w:rsidR="00500E9B" w:rsidRPr="00203244" w:rsidRDefault="00500E9B" w:rsidP="00500E9B">
      <w:r w:rsidRPr="00203244">
        <w:t>Настоящим, __________________________________________________________________,</w:t>
      </w:r>
    </w:p>
    <w:p w14:paraId="4C2DDCDF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167F25FD" w14:textId="77777777" w:rsidR="00500E9B" w:rsidRPr="00203244" w:rsidRDefault="00500E9B" w:rsidP="00500E9B"/>
    <w:p w14:paraId="26E11F9F" w14:textId="77777777"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14:paraId="2586DFE5" w14:textId="77777777" w:rsidR="00500E9B" w:rsidRPr="00203244" w:rsidRDefault="00500E9B" w:rsidP="00500E9B"/>
    <w:p w14:paraId="42481275" w14:textId="77777777" w:rsidR="00500E9B" w:rsidRPr="00203244" w:rsidRDefault="00500E9B" w:rsidP="00500E9B"/>
    <w:p w14:paraId="61F8EA2B" w14:textId="77777777" w:rsidR="00500E9B" w:rsidRPr="00203244" w:rsidRDefault="00500E9B" w:rsidP="00500E9B">
      <w:r w:rsidRPr="00203244">
        <w:t>ИНН/КПП: __________________________________________________________________,</w:t>
      </w:r>
    </w:p>
    <w:p w14:paraId="253C6165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18711724" w14:textId="77777777" w:rsidR="00500E9B" w:rsidRPr="00203244" w:rsidRDefault="00500E9B" w:rsidP="00500E9B"/>
    <w:p w14:paraId="45918370" w14:textId="77777777" w:rsidR="00500E9B" w:rsidRPr="00203244" w:rsidRDefault="00500E9B" w:rsidP="00500E9B">
      <w:r w:rsidRPr="00203244">
        <w:t xml:space="preserve">ОГРН: ______________________________________________________________________, </w:t>
      </w:r>
    </w:p>
    <w:p w14:paraId="7A6C44D6" w14:textId="77777777" w:rsidR="00500E9B" w:rsidRPr="00203244" w:rsidRDefault="00500E9B" w:rsidP="00500E9B"/>
    <w:p w14:paraId="2699CE30" w14:textId="77777777" w:rsidR="00500E9B" w:rsidRPr="00203244" w:rsidRDefault="00500E9B" w:rsidP="00500E9B">
      <w:pPr>
        <w:spacing w:line="276" w:lineRule="auto"/>
      </w:pPr>
    </w:p>
    <w:p w14:paraId="7587D86F" w14:textId="77777777"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14:paraId="778701B9" w14:textId="77777777" w:rsidR="00500E9B" w:rsidRPr="00203244" w:rsidRDefault="00500E9B" w:rsidP="00500E9B">
      <w:pPr>
        <w:spacing w:line="276" w:lineRule="auto"/>
      </w:pPr>
    </w:p>
    <w:p w14:paraId="115A0986" w14:textId="77777777"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14:paraId="462C2223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262664FE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29FD3AAB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72C07627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5C81B3AC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76D6B0E9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14:paraId="254DDC46" w14:textId="77777777" w:rsidR="00500E9B" w:rsidRPr="00203244" w:rsidRDefault="00500E9B" w:rsidP="00500E9B">
      <w:pPr>
        <w:spacing w:line="276" w:lineRule="auto"/>
      </w:pPr>
    </w:p>
    <w:p w14:paraId="37082633" w14:textId="77777777" w:rsidR="00500E9B" w:rsidRPr="00203244" w:rsidRDefault="00500E9B" w:rsidP="00500E9B">
      <w:pPr>
        <w:rPr>
          <w:szCs w:val="22"/>
          <w:vertAlign w:val="superscript"/>
        </w:rPr>
      </w:pPr>
    </w:p>
    <w:p w14:paraId="4EAE31EB" w14:textId="556DE4AE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>«____» ______________ 20</w:t>
      </w:r>
      <w:r w:rsidR="005F6EB9">
        <w:rPr>
          <w:szCs w:val="22"/>
        </w:rPr>
        <w:t>2</w:t>
      </w:r>
      <w:bookmarkStart w:id="47" w:name="_GoBack"/>
      <w:bookmarkEnd w:id="47"/>
      <w:r w:rsidRPr="00203244">
        <w:rPr>
          <w:szCs w:val="22"/>
        </w:rPr>
        <w:t xml:space="preserve">__ г. </w:t>
      </w:r>
    </w:p>
    <w:p w14:paraId="0BBDD17A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14:paraId="0C19E547" w14:textId="77777777"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14:paraId="587D91DC" w14:textId="77777777"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14:paraId="6451802F" w14:textId="77777777"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14:paraId="25AF6E0E" w14:textId="77777777"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14:paraId="21067AC2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61DE6E7" w14:textId="77777777"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4300143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0AD3CE8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14:paraId="696795F0" w14:textId="77777777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0A01C3A" w14:textId="77777777"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14:paraId="62F6D0E8" w14:textId="77777777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F01338" w14:textId="77777777"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1E2EED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FAFCEE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63790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4E67F4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14:paraId="3E070D30" w14:textId="77777777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1B9493F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2C3BBE1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AF962A3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1C49C39C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14:paraId="54E1FA95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14:paraId="7C5707D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1D47130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60F716FF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91C09B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0596CFC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5AECEFB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14:paraId="1E472F0E" w14:textId="77777777"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14:paraId="2BE4E495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14:paraId="0722005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E731B9C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0B10300D" w14:textId="77777777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23A20FD" w14:textId="77777777"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14:paraId="31C3F885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1027AA" w14:textId="77777777"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CE4D10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6F1EC1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FBB10C" w14:textId="77777777"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14:paraId="5F88D16C" w14:textId="77777777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621D42B" w14:textId="77777777"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AD544E6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02C0E5C7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D3BBBF0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37A5CC51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9C2001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84CBBC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316530AD" w14:textId="77777777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D70C41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14:paraId="3AFDE24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38DF386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14:paraId="66849DF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08ADDE70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14:paraId="113B14E7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229DADD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6222B3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14:paraId="37E04288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3FFB47C9" w14:textId="77777777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092B73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04D4A30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6C7E6176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14:paraId="476DCE9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5A9C932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14:paraId="43C761B8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52FC9C0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3EBEB89A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FDB22D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10A93F1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7E7226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14:paraId="091FFF0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2B882E3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14:paraId="226229C2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2AE8C448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02EAA682" w14:textId="77777777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BCB97F" w14:textId="77777777"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242516E7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3DEC669F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129BF46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299BAE48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14:paraId="5479CF6E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0178F8B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7490CB66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0288FD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14:paraId="1F4E41D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841475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14:paraId="1B5B048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DC9E87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14:paraId="15E8F2C2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14:paraId="24B5ACCF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68B33AB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EE1780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14:paraId="6AC722D9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178C5C7C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80FE6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08E6D08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9DAD37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14:paraId="7AF03354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6BEE244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14:paraId="29F3E23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14:paraId="0C3A00A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28386BCD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376096D3" w14:textId="77777777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C4BFAF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5CFA971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482D9D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14:paraId="7AED004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1315DF7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14:paraId="0DEEBE6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14:paraId="1B0B17AA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1397889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69BA1ED0" w14:textId="77777777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86E171" w14:textId="77777777"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8355C9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D7EE08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778731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3D6F4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14:paraId="243CF90A" w14:textId="77777777" w:rsidR="00500E9B" w:rsidRPr="00203244" w:rsidRDefault="00500E9B" w:rsidP="00500E9B">
      <w:pPr>
        <w:rPr>
          <w:sz w:val="20"/>
        </w:rPr>
      </w:pPr>
    </w:p>
    <w:p w14:paraId="522AC88D" w14:textId="77777777"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14:paraId="4E5CB3D8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556C5184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37800BF2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14:paraId="46571855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164D516B" w14:textId="77777777"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14:paraId="2F3935DC" w14:textId="77777777" w:rsidR="00500E9B" w:rsidRDefault="00500E9B" w:rsidP="00500E9B">
      <w:pPr>
        <w:spacing w:line="276" w:lineRule="auto"/>
        <w:rPr>
          <w:szCs w:val="22"/>
        </w:rPr>
      </w:pPr>
    </w:p>
    <w:p w14:paraId="40D41768" w14:textId="77777777"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14:paraId="2392CC7F" w14:textId="77777777"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51BBE433" w14:textId="77777777"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14:paraId="302E5DFB" w14:textId="77777777"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14:paraId="7DD83DC5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14:paraId="6BC6BBBB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14:paraId="421CD6DD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14:paraId="676BC5B5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14:paraId="2C8CA066" w14:textId="066BB8FE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</w:t>
      </w:r>
    </w:p>
    <w:p w14:paraId="29F23542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14:paraId="4BF1F466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14:paraId="1C39DB94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14:paraId="4ED79EA1" w14:textId="60EE9AFF" w:rsidR="00C9032E" w:rsidRPr="005F6EB9" w:rsidRDefault="00500E9B" w:rsidP="005F6EB9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FF0000"/>
        </w:rPr>
      </w:pPr>
      <w:r w:rsidRPr="005F6EB9">
        <w:rPr>
          <w:color w:val="000000" w:themeColor="text1"/>
        </w:rPr>
        <w:t xml:space="preserve">Форма Декларации должна быть подписана Руководителем организации, либо его уполномоченным лицом. В </w:t>
      </w:r>
      <w:proofErr w:type="gramStart"/>
      <w:r w:rsidRPr="005F6EB9">
        <w:rPr>
          <w:color w:val="000000" w:themeColor="text1"/>
        </w:rPr>
        <w:t>случае</w:t>
      </w:r>
      <w:proofErr w:type="gramEnd"/>
      <w:r w:rsidRPr="005F6EB9">
        <w:rPr>
          <w:color w:val="000000" w:themeColor="text1"/>
        </w:rPr>
        <w:t xml:space="preserve">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6"/>
    </w:p>
    <w:sectPr w:rsidR="00C9032E" w:rsidRPr="005F6EB9" w:rsidSect="005F6EB9">
      <w:headerReference w:type="default" r:id="rId18"/>
      <w:footerReference w:type="default" r:id="rId19"/>
      <w:pgSz w:w="11907" w:h="16840" w:code="9"/>
      <w:pgMar w:top="510" w:right="1247" w:bottom="567" w:left="1021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4296F8" w14:textId="77777777" w:rsidR="000B3B03" w:rsidRDefault="000B3B03" w:rsidP="00642C0B">
      <w:r>
        <w:separator/>
      </w:r>
    </w:p>
  </w:endnote>
  <w:endnote w:type="continuationSeparator" w:id="0">
    <w:p w14:paraId="5D5DD04F" w14:textId="77777777" w:rsidR="000B3B03" w:rsidRDefault="000B3B03" w:rsidP="00642C0B">
      <w:r>
        <w:continuationSeparator/>
      </w:r>
    </w:p>
  </w:endnote>
  <w:endnote w:type="continuationNotice" w:id="1">
    <w:p w14:paraId="5E2CC2E8" w14:textId="77777777" w:rsidR="000B3B03" w:rsidRDefault="000B3B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A0651E" w:rsidRPr="00D70A7B" w14:paraId="47FD81DB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3A82D3A0" w14:textId="77777777" w:rsidR="00A0651E" w:rsidRPr="0063443B" w:rsidRDefault="00A0651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A0651E" w:rsidRPr="00AA422C" w14:paraId="323981C0" w14:textId="77777777" w:rsidTr="00F569F2">
      <w:tc>
        <w:tcPr>
          <w:tcW w:w="5000" w:type="pct"/>
          <w:vAlign w:val="center"/>
        </w:tcPr>
        <w:p w14:paraId="636B9B81" w14:textId="77777777" w:rsidR="00A0651E" w:rsidRPr="00AA422C" w:rsidRDefault="00A0651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63336D14" w14:textId="77777777" w:rsidR="00A0651E" w:rsidRPr="00823D5B" w:rsidRDefault="00A0651E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41A6B23E" wp14:editId="3310C7EC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BB9272" w14:textId="77777777" w:rsidR="00A0651E" w:rsidRPr="004511AD" w:rsidRDefault="00A0651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0427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0427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9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14:paraId="2FBB9272" w14:textId="77777777" w:rsidR="00A0651E" w:rsidRPr="004511AD" w:rsidRDefault="00A0651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427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427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14ECB" w14:textId="0F89325E" w:rsidR="00567642" w:rsidRPr="00823D5B" w:rsidRDefault="00567642" w:rsidP="00BD1662"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785216" behindDoc="0" locked="0" layoutInCell="1" allowOverlap="1" wp14:anchorId="3F288C4D" wp14:editId="7F10D849">
              <wp:simplePos x="0" y="0"/>
              <wp:positionH relativeFrom="column">
                <wp:posOffset>8817610</wp:posOffset>
              </wp:positionH>
              <wp:positionV relativeFrom="paragraph">
                <wp:posOffset>187960</wp:posOffset>
              </wp:positionV>
              <wp:extent cx="1009650" cy="333375"/>
              <wp:effectExtent l="0" t="0" r="0" b="9525"/>
              <wp:wrapNone/>
              <wp:docPr id="7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786ADB" w14:textId="77777777" w:rsidR="00567642" w:rsidRPr="004511AD" w:rsidRDefault="00567642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F6EB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F6EB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694.3pt;margin-top:14.8pt;width:79.5pt;height:26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/Sf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" filled="f" stroked="f" strokeweight="1.3pt">
              <v:textbox>
                <w:txbxContent>
                  <w:p w14:paraId="11786ADB" w14:textId="77777777" w:rsidR="00567642" w:rsidRPr="004511AD" w:rsidRDefault="00567642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F6EB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F6EB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824EEF" w14:textId="77777777" w:rsidR="000B3B03" w:rsidRDefault="000B3B03" w:rsidP="00642C0B">
      <w:r>
        <w:separator/>
      </w:r>
    </w:p>
  </w:footnote>
  <w:footnote w:type="continuationSeparator" w:id="0">
    <w:p w14:paraId="7A570708" w14:textId="77777777" w:rsidR="000B3B03" w:rsidRDefault="000B3B03" w:rsidP="00642C0B">
      <w:r>
        <w:continuationSeparator/>
      </w:r>
    </w:p>
  </w:footnote>
  <w:footnote w:type="continuationNotice" w:id="1">
    <w:p w14:paraId="0E79B5E5" w14:textId="77777777" w:rsidR="000B3B03" w:rsidRDefault="000B3B03"/>
  </w:footnote>
  <w:footnote w:id="2">
    <w:p w14:paraId="25A28E48" w14:textId="77777777" w:rsidR="00A0651E" w:rsidRPr="0063142C" w:rsidRDefault="00A0651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642D96" w14:textId="77777777" w:rsidR="00A0651E" w:rsidRDefault="00A0651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230AAE46" wp14:editId="6BCC745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19420A" w14:textId="77777777" w:rsidR="00A0651E" w:rsidRDefault="00A0651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6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14:paraId="1D19420A" w14:textId="77777777" w:rsidR="00A0651E" w:rsidRDefault="00A0651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340C4C59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1BC68C7" w14:textId="77777777" w:rsidR="00A0651E" w:rsidRPr="00140322" w:rsidRDefault="00A0651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56D9B2B2" w14:textId="77777777" w:rsidR="00A0651E" w:rsidRDefault="00A0651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654B0FF3" w14:textId="77777777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1542CE5" w14:textId="07C601D7" w:rsidR="00A0651E" w:rsidRPr="00886FF2" w:rsidRDefault="00A0651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 w14:paraId="0BAFD76A" w14:textId="77777777" w:rsidR="00A0651E" w:rsidRDefault="00A0651E" w:rsidP="00D30C2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AC04F" w14:textId="77777777"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 wp14:anchorId="1D972CCE" wp14:editId="4B9EAB8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76645" w14:textId="77777777"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7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14:paraId="4C176645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49CCBF" w14:textId="77777777" w:rsidR="00A0651E" w:rsidRPr="0011106F" w:rsidRDefault="00A0651E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32128" w14:textId="77777777"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 wp14:anchorId="2127724D" wp14:editId="0158AB0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F32B8" w14:textId="77777777"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8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14:paraId="006F32B8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5EE94C6D" w14:textId="77777777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DC9B9CA" w14:textId="77777777" w:rsidR="00A0651E" w:rsidRPr="009602D8" w:rsidRDefault="00A0651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14:paraId="3725EDD4" w14:textId="77777777" w:rsidR="00A0651E" w:rsidRPr="0011106F" w:rsidRDefault="00A0651E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C219E" w14:textId="77777777" w:rsidR="00567642" w:rsidRPr="0011106F" w:rsidRDefault="00567642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16C"/>
    <w:rsid w:val="00085CD4"/>
    <w:rsid w:val="00090E05"/>
    <w:rsid w:val="0009167A"/>
    <w:rsid w:val="000941CF"/>
    <w:rsid w:val="00094E3D"/>
    <w:rsid w:val="000974B5"/>
    <w:rsid w:val="000A17EF"/>
    <w:rsid w:val="000A6277"/>
    <w:rsid w:val="000A751C"/>
    <w:rsid w:val="000B2AD3"/>
    <w:rsid w:val="000B3B0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8C1"/>
    <w:rsid w:val="00106907"/>
    <w:rsid w:val="001201E1"/>
    <w:rsid w:val="0012165E"/>
    <w:rsid w:val="00121EE7"/>
    <w:rsid w:val="001265B2"/>
    <w:rsid w:val="00126852"/>
    <w:rsid w:val="0012746D"/>
    <w:rsid w:val="00127A7A"/>
    <w:rsid w:val="0013048F"/>
    <w:rsid w:val="00131450"/>
    <w:rsid w:val="00142D9C"/>
    <w:rsid w:val="001431B7"/>
    <w:rsid w:val="0014349B"/>
    <w:rsid w:val="0014402F"/>
    <w:rsid w:val="001444C0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3FA0"/>
    <w:rsid w:val="002171D0"/>
    <w:rsid w:val="00221646"/>
    <w:rsid w:val="00226A0B"/>
    <w:rsid w:val="00230769"/>
    <w:rsid w:val="002310D6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1E8D"/>
    <w:rsid w:val="002621DE"/>
    <w:rsid w:val="002709AB"/>
    <w:rsid w:val="00273A92"/>
    <w:rsid w:val="00276D4B"/>
    <w:rsid w:val="00277F0E"/>
    <w:rsid w:val="00286EE7"/>
    <w:rsid w:val="002904A3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358E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670"/>
    <w:rsid w:val="002E3ACA"/>
    <w:rsid w:val="002F03DC"/>
    <w:rsid w:val="002F4E3C"/>
    <w:rsid w:val="003004A9"/>
    <w:rsid w:val="0030078F"/>
    <w:rsid w:val="00301927"/>
    <w:rsid w:val="00303337"/>
    <w:rsid w:val="0030363D"/>
    <w:rsid w:val="0030580A"/>
    <w:rsid w:val="00310CFE"/>
    <w:rsid w:val="00311494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2425"/>
    <w:rsid w:val="00377B16"/>
    <w:rsid w:val="00382AEF"/>
    <w:rsid w:val="003849E7"/>
    <w:rsid w:val="00390AFD"/>
    <w:rsid w:val="00392D09"/>
    <w:rsid w:val="003A06D7"/>
    <w:rsid w:val="003A1926"/>
    <w:rsid w:val="003A7AF1"/>
    <w:rsid w:val="003A7F7C"/>
    <w:rsid w:val="003B06B6"/>
    <w:rsid w:val="003B19CB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3F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4382A"/>
    <w:rsid w:val="00446966"/>
    <w:rsid w:val="0044750A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B7199"/>
    <w:rsid w:val="004C0FB1"/>
    <w:rsid w:val="004C1C67"/>
    <w:rsid w:val="004C25D8"/>
    <w:rsid w:val="004C2B8F"/>
    <w:rsid w:val="004C30AB"/>
    <w:rsid w:val="004C32A0"/>
    <w:rsid w:val="004C700D"/>
    <w:rsid w:val="004D22D3"/>
    <w:rsid w:val="004D5C6B"/>
    <w:rsid w:val="004D6877"/>
    <w:rsid w:val="004D6CDD"/>
    <w:rsid w:val="004D7547"/>
    <w:rsid w:val="004D7DB2"/>
    <w:rsid w:val="004F1899"/>
    <w:rsid w:val="004F5FC7"/>
    <w:rsid w:val="004F7164"/>
    <w:rsid w:val="004F7A13"/>
    <w:rsid w:val="00500E9B"/>
    <w:rsid w:val="00510F91"/>
    <w:rsid w:val="00517ECF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19D4"/>
    <w:rsid w:val="005638BC"/>
    <w:rsid w:val="00563928"/>
    <w:rsid w:val="0056501F"/>
    <w:rsid w:val="005662D9"/>
    <w:rsid w:val="00567642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B63C7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6EB9"/>
    <w:rsid w:val="005F7B13"/>
    <w:rsid w:val="006002AE"/>
    <w:rsid w:val="00602939"/>
    <w:rsid w:val="00602C6D"/>
    <w:rsid w:val="00603F52"/>
    <w:rsid w:val="00604278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C6483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17A6F"/>
    <w:rsid w:val="007214EA"/>
    <w:rsid w:val="0072555C"/>
    <w:rsid w:val="00727343"/>
    <w:rsid w:val="00727FEA"/>
    <w:rsid w:val="00730B56"/>
    <w:rsid w:val="0074451A"/>
    <w:rsid w:val="00747227"/>
    <w:rsid w:val="007500F0"/>
    <w:rsid w:val="00751A4C"/>
    <w:rsid w:val="0075248F"/>
    <w:rsid w:val="00760FA0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01A6F"/>
    <w:rsid w:val="008107BC"/>
    <w:rsid w:val="008124F8"/>
    <w:rsid w:val="00815530"/>
    <w:rsid w:val="00817A86"/>
    <w:rsid w:val="00821625"/>
    <w:rsid w:val="00825DF9"/>
    <w:rsid w:val="00831D14"/>
    <w:rsid w:val="008321D5"/>
    <w:rsid w:val="00832BB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C64D9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17B38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053A"/>
    <w:rsid w:val="0096113F"/>
    <w:rsid w:val="00962357"/>
    <w:rsid w:val="0096448A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51E"/>
    <w:rsid w:val="00A06BE7"/>
    <w:rsid w:val="00A06CE7"/>
    <w:rsid w:val="00A137EF"/>
    <w:rsid w:val="00A147B5"/>
    <w:rsid w:val="00A157C0"/>
    <w:rsid w:val="00A15A2A"/>
    <w:rsid w:val="00A15CC2"/>
    <w:rsid w:val="00A1798B"/>
    <w:rsid w:val="00A226FF"/>
    <w:rsid w:val="00A27A5A"/>
    <w:rsid w:val="00A35A2D"/>
    <w:rsid w:val="00A36EFE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51AF"/>
    <w:rsid w:val="00B57CCB"/>
    <w:rsid w:val="00B612E9"/>
    <w:rsid w:val="00B61411"/>
    <w:rsid w:val="00B6265F"/>
    <w:rsid w:val="00B63EE9"/>
    <w:rsid w:val="00B63F85"/>
    <w:rsid w:val="00B67348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6AA9"/>
    <w:rsid w:val="00B97360"/>
    <w:rsid w:val="00BA0887"/>
    <w:rsid w:val="00BA0910"/>
    <w:rsid w:val="00BA333C"/>
    <w:rsid w:val="00BA7E78"/>
    <w:rsid w:val="00BB4472"/>
    <w:rsid w:val="00BB5459"/>
    <w:rsid w:val="00BB6C84"/>
    <w:rsid w:val="00BC1482"/>
    <w:rsid w:val="00BC30EE"/>
    <w:rsid w:val="00BD1662"/>
    <w:rsid w:val="00BD6505"/>
    <w:rsid w:val="00BE2762"/>
    <w:rsid w:val="00BE5A10"/>
    <w:rsid w:val="00BE7BB5"/>
    <w:rsid w:val="00BF2EE7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A91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4104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0A0A"/>
    <w:rsid w:val="00CB0E95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164F"/>
    <w:rsid w:val="00D14D5F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3F56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2AAB"/>
    <w:rsid w:val="00E336C0"/>
    <w:rsid w:val="00E35F7D"/>
    <w:rsid w:val="00E37716"/>
    <w:rsid w:val="00E40204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4DA9"/>
    <w:rsid w:val="00E7581B"/>
    <w:rsid w:val="00E763EA"/>
    <w:rsid w:val="00E81C6B"/>
    <w:rsid w:val="00E81C7E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2CC6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009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6DF34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5EFDD-CBF1-4795-9881-931BB97DF1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B52E4A-78A7-42FC-B062-0632A15E5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3598</Words>
  <Characters>20509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Малярук Георгий Валерьевич</dc:creator>
  <cp:lastModifiedBy>Малярук Георгий Валерьевич</cp:lastModifiedBy>
  <cp:revision>3</cp:revision>
  <cp:lastPrinted>2015-03-11T08:29:00Z</cp:lastPrinted>
  <dcterms:created xsi:type="dcterms:W3CDTF">2021-04-12T06:12:00Z</dcterms:created>
  <dcterms:modified xsi:type="dcterms:W3CDTF">2021-04-12T06:13:00Z</dcterms:modified>
</cp:coreProperties>
</file>