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38" w:rsidRPr="00203244" w:rsidRDefault="007F2038" w:rsidP="007F2038">
      <w:pPr>
        <w:jc w:val="center"/>
        <w:rPr>
          <w:rFonts w:ascii="Arial" w:hAnsi="Arial" w:cs="Arial"/>
          <w:b/>
          <w:bCs/>
        </w:rPr>
      </w:pPr>
      <w:bookmarkStart w:id="0" w:name="_Ref391375478"/>
      <w:bookmarkStart w:id="1" w:name="_Ref391375480"/>
      <w:bookmarkStart w:id="2" w:name="_Ref391375547"/>
      <w:bookmarkStart w:id="3" w:name="_Ref391375634"/>
      <w:bookmarkStart w:id="4" w:name="_Toc392326436"/>
      <w:bookmarkStart w:id="5" w:name="_Toc392495197"/>
      <w:bookmarkStart w:id="6" w:name="_Toc392595025"/>
      <w:bookmarkStart w:id="7" w:name="_Toc392610537"/>
      <w:bookmarkStart w:id="8" w:name="_Toc393989339"/>
      <w:bookmarkStart w:id="9" w:name="_Toc393888124"/>
      <w:bookmarkStart w:id="10" w:name="_Ref391310099"/>
      <w:bookmarkStart w:id="11" w:name="_Ref391310839"/>
      <w:bookmarkStart w:id="12" w:name="_Ref391194783"/>
      <w:bookmarkStart w:id="13" w:name="_Ref413238756"/>
      <w:bookmarkStart w:id="14" w:name="_GoBack"/>
      <w:bookmarkEnd w:id="14"/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1"/>
      </w:r>
    </w:p>
    <w:p w:rsidR="007F2038" w:rsidRPr="00D9097E" w:rsidRDefault="007F2038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</w:t>
      </w:r>
      <w:r w:rsidR="00D9097E">
        <w:rPr>
          <w:rFonts w:ascii="Arial" w:hAnsi="Arial" w:cs="Arial"/>
          <w:b/>
          <w:bCs/>
        </w:rPr>
        <w:t>аккредитации</w:t>
      </w:r>
    </w:p>
    <w:p w:rsidR="007F2038" w:rsidRPr="007B0421" w:rsidRDefault="007F2038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proofErr w:type="gramStart"/>
      <w:r w:rsidRPr="002007FF">
        <w:t>[</w:t>
      </w:r>
      <w:r w:rsidR="00591591">
        <w:rPr>
          <w:i/>
        </w:rPr>
        <w:t xml:space="preserve"> </w:t>
      </w:r>
      <w:proofErr w:type="gramEnd"/>
      <w:r w:rsidR="007B0421">
        <w:rPr>
          <w:i/>
        </w:rPr>
        <w:t>ПАО «Саратовский НПЗ</w:t>
      </w:r>
      <w:r w:rsidRPr="002007FF">
        <w:rPr>
          <w:i/>
        </w:rPr>
        <w:t>»</w:t>
      </w:r>
      <w:r w:rsidRPr="002007FF">
        <w:t>]</w:t>
      </w:r>
    </w:p>
    <w:p w:rsidR="007F2038" w:rsidRPr="00203244" w:rsidRDefault="007F2038" w:rsidP="007F2038"/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7F2038" w:rsidRPr="00DC6524" w:rsidTr="008721D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7F2038" w:rsidRPr="005674DD" w:rsidTr="008721D7">
        <w:tc>
          <w:tcPr>
            <w:tcW w:w="693" w:type="dxa"/>
            <w:tcBorders>
              <w:top w:val="single" w:sz="12" w:space="0" w:color="auto"/>
            </w:tcBorders>
          </w:tcPr>
          <w:p w:rsidR="007F2038" w:rsidRPr="005674DD" w:rsidRDefault="007F2038" w:rsidP="008721D7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504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232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</w:tbl>
    <w:p w:rsidR="007F2038" w:rsidRPr="005674DD" w:rsidRDefault="007F2038" w:rsidP="007F2038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7F2038" w:rsidRPr="00E30FF2" w:rsidRDefault="007F2038" w:rsidP="007F203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7F2038" w:rsidRPr="00E30FF2" w:rsidRDefault="007F2038" w:rsidP="007F2038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7F2038" w:rsidRPr="001A011E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7F2038" w:rsidRPr="00203244" w:rsidTr="008721D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F2038" w:rsidRPr="00203244" w:rsidTr="008721D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</w:tbl>
    <w:p w:rsidR="007F2038" w:rsidRPr="00203244" w:rsidRDefault="007F2038" w:rsidP="007F2038">
      <w:pPr>
        <w:rPr>
          <w:rFonts w:ascii="Arial" w:hAnsi="Arial" w:cs="Arial"/>
          <w:sz w:val="20"/>
          <w:szCs w:val="20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</w:t>
      </w:r>
      <w:r w:rsidR="00591591">
        <w:rPr>
          <w:sz w:val="22"/>
        </w:rPr>
        <w:t>о</w:t>
      </w:r>
      <w:r w:rsidR="00A75415">
        <w:rPr>
          <w:sz w:val="22"/>
        </w:rPr>
        <w:t xml:space="preserve"> являлись бывшими работниками </w:t>
      </w:r>
      <w:r w:rsidR="007B0421">
        <w:rPr>
          <w:sz w:val="22"/>
        </w:rPr>
        <w:t>П</w:t>
      </w:r>
      <w:r w:rsidRPr="005674DD">
        <w:rPr>
          <w:sz w:val="22"/>
        </w:rPr>
        <w:t>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7F2038" w:rsidRPr="00203244" w:rsidTr="008721D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F2038" w:rsidRPr="00203244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7F2038" w:rsidRPr="00203244" w:rsidTr="008721D7">
        <w:tc>
          <w:tcPr>
            <w:tcW w:w="1565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7F2038" w:rsidRPr="00203244" w:rsidTr="008721D7">
        <w:tc>
          <w:tcPr>
            <w:tcW w:w="1565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7F2038" w:rsidRDefault="007F2038" w:rsidP="007F2038">
      <w:pPr>
        <w:pStyle w:val="affd"/>
        <w:spacing w:after="120" w:line="276" w:lineRule="auto"/>
        <w:ind w:left="0"/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7F2038" w:rsidRPr="00203244" w:rsidRDefault="007F2038" w:rsidP="007F2038">
      <w:pPr>
        <w:pStyle w:val="affd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7F2038" w:rsidRPr="00203244" w:rsidTr="008721D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7F2038" w:rsidRPr="00203244" w:rsidTr="008721D7">
        <w:tc>
          <w:tcPr>
            <w:tcW w:w="6380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7F2038" w:rsidRDefault="007F2038" w:rsidP="007F203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7F2038" w:rsidRPr="005674DD" w:rsidRDefault="007F2038" w:rsidP="007F2038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F2038" w:rsidRDefault="007F2038" w:rsidP="007F203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7F2038" w:rsidRPr="005674DD" w:rsidRDefault="007F2038" w:rsidP="007F2038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7F2038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7F2038" w:rsidRPr="00203244" w:rsidRDefault="007F2038" w:rsidP="007F2038">
      <w:pPr>
        <w:pStyle w:val="affd"/>
        <w:ind w:left="0"/>
      </w:pPr>
    </w:p>
    <w:p w:rsidR="007F2038" w:rsidRPr="00FF4D0B" w:rsidRDefault="007F2038" w:rsidP="007F2038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F2038" w:rsidRPr="00FF4D0B" w:rsidRDefault="007F2038" w:rsidP="007F2038">
      <w:pPr>
        <w:pStyle w:val="affd"/>
        <w:widowControl w:val="0"/>
        <w:numPr>
          <w:ilvl w:val="0"/>
          <w:numId w:val="3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7F2038" w:rsidRPr="00FF4D0B" w:rsidRDefault="007F2038" w:rsidP="007F2038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F2038" w:rsidRPr="00203244" w:rsidRDefault="007F2038" w:rsidP="007F2038">
      <w:pPr>
        <w:pStyle w:val="affd"/>
        <w:spacing w:after="200" w:line="276" w:lineRule="auto"/>
        <w:ind w:left="0"/>
      </w:pPr>
    </w:p>
    <w:p w:rsidR="007F2038" w:rsidRPr="006476DE" w:rsidRDefault="007F2038" w:rsidP="007F2038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="00A75415">
        <w:rPr>
          <w:i/>
          <w:sz w:val="22"/>
          <w:szCs w:val="22"/>
        </w:rPr>
        <w:t xml:space="preserve"> </w:t>
      </w:r>
      <w:r w:rsidR="007B0421">
        <w:rPr>
          <w:i/>
          <w:sz w:val="22"/>
          <w:szCs w:val="22"/>
        </w:rPr>
        <w:t>П</w:t>
      </w:r>
      <w:r w:rsidR="00A75415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F2038" w:rsidRPr="00203244" w:rsidTr="008721D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F2038" w:rsidRPr="00203244" w:rsidTr="008721D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F2038" w:rsidRPr="00203244" w:rsidTr="008721D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F2038" w:rsidRPr="00203244" w:rsidRDefault="007F2038" w:rsidP="007F203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7F2038" w:rsidRPr="00203244" w:rsidRDefault="007F2038" w:rsidP="007F203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7F2038" w:rsidRPr="00DC6524" w:rsidRDefault="007F2038" w:rsidP="007F2038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="00A75415">
        <w:rPr>
          <w:i/>
        </w:rPr>
        <w:t xml:space="preserve"> </w:t>
      </w:r>
      <w:r w:rsidR="007B0421">
        <w:rPr>
          <w:i/>
        </w:rPr>
        <w:t>П</w:t>
      </w:r>
      <w:r w:rsidR="00A75415">
        <w:rPr>
          <w:i/>
        </w:rPr>
        <w:t xml:space="preserve">АО «НК «РОСНЕФТЬ» / ОГ </w:t>
      </w:r>
      <w:r w:rsidR="007B0421"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7F2038" w:rsidRPr="00203244" w:rsidTr="008721D7">
        <w:tc>
          <w:tcPr>
            <w:tcW w:w="249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7F2038" w:rsidRPr="00203244" w:rsidTr="008721D7">
        <w:tc>
          <w:tcPr>
            <w:tcW w:w="249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7F2038" w:rsidRPr="00DC6524" w:rsidRDefault="007F2038" w:rsidP="007F2038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="00A75415">
        <w:rPr>
          <w:i/>
          <w:sz w:val="22"/>
          <w:szCs w:val="22"/>
        </w:rPr>
        <w:t xml:space="preserve">указать наименование -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 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</w:t>
      </w:r>
      <w:r w:rsidR="00A75415">
        <w:rPr>
          <w:sz w:val="22"/>
          <w:szCs w:val="22"/>
        </w:rPr>
        <w:t>ующее письменное свидетельство О</w:t>
      </w:r>
      <w:r w:rsidRPr="00DC6524">
        <w:rPr>
          <w:sz w:val="22"/>
          <w:szCs w:val="22"/>
        </w:rPr>
        <w:t xml:space="preserve">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 «НК «Р</w:t>
      </w:r>
      <w:r w:rsidR="00591591">
        <w:rPr>
          <w:i/>
          <w:sz w:val="22"/>
          <w:szCs w:val="22"/>
        </w:rPr>
        <w:t xml:space="preserve">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="00591591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7F2038" w:rsidRPr="00203244" w:rsidRDefault="007F2038" w:rsidP="007F2038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7F2038" w:rsidRPr="00203244" w:rsidTr="008721D7">
        <w:trPr>
          <w:trHeight w:val="1463"/>
        </w:trPr>
        <w:tc>
          <w:tcPr>
            <w:tcW w:w="1860" w:type="pct"/>
          </w:tcPr>
          <w:p w:rsidR="007F2038" w:rsidRPr="00203244" w:rsidRDefault="007F2038" w:rsidP="008721D7">
            <w:r w:rsidRPr="00203244">
              <w:t>Должность</w:t>
            </w:r>
          </w:p>
          <w:p w:rsidR="007F2038" w:rsidRPr="00203244" w:rsidRDefault="007F2038" w:rsidP="008721D7">
            <w:r>
              <w:t>Руководителя Поставщика</w:t>
            </w:r>
          </w:p>
          <w:p w:rsidR="007F2038" w:rsidRPr="00203244" w:rsidRDefault="007F2038" w:rsidP="008721D7">
            <w:pPr>
              <w:jc w:val="right"/>
            </w:pPr>
          </w:p>
          <w:p w:rsidR="007F2038" w:rsidRPr="00203244" w:rsidRDefault="007F2038" w:rsidP="008721D7">
            <w:r w:rsidRPr="00203244">
              <w:t xml:space="preserve">  МП</w:t>
            </w:r>
          </w:p>
        </w:tc>
        <w:tc>
          <w:tcPr>
            <w:tcW w:w="1227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</w:t>
            </w:r>
          </w:p>
          <w:p w:rsidR="007F2038" w:rsidRPr="00203244" w:rsidRDefault="007F2038" w:rsidP="008721D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__________________________</w:t>
            </w:r>
          </w:p>
          <w:p w:rsidR="007F2038" w:rsidRPr="00203244" w:rsidRDefault="007F2038" w:rsidP="008721D7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F2038" w:rsidRPr="00203244" w:rsidRDefault="007F2038" w:rsidP="008721D7">
            <w:pPr>
              <w:jc w:val="center"/>
            </w:pPr>
            <w:r w:rsidRPr="00203244">
              <w:t>«____»___________ 20__ г.</w:t>
            </w:r>
          </w:p>
        </w:tc>
      </w:tr>
    </w:tbl>
    <w:p w:rsidR="007F2038" w:rsidRPr="00203244" w:rsidRDefault="007F2038" w:rsidP="007F203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7F2038" w:rsidRDefault="007F2038" w:rsidP="007F2038">
      <w:pPr>
        <w:pStyle w:val="-0"/>
        <w:rPr>
          <w:rFonts w:ascii="Times New Roman" w:hAnsi="Times New Roman"/>
        </w:rPr>
      </w:pPr>
    </w:p>
    <w:p w:rsidR="007F2038" w:rsidRPr="00203244" w:rsidRDefault="007F2038" w:rsidP="007F2038">
      <w:pPr>
        <w:spacing w:before="120"/>
      </w:pPr>
      <w:r w:rsidRPr="00203244">
        <w:rPr>
          <w:b/>
        </w:rPr>
        <w:t>Инструкция по заполнению</w:t>
      </w:r>
    </w:p>
    <w:p w:rsidR="007F2038" w:rsidRDefault="007F2038" w:rsidP="007F2038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lastRenderedPageBreak/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200" w:line="276" w:lineRule="auto"/>
        <w:contextualSpacing/>
        <w:jc w:val="left"/>
      </w:pPr>
      <w:r>
        <w:t>«Прочие поставщики» - иные Поставщики, не вошедшие в другие группы.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7F2038" w:rsidRPr="00203244" w:rsidSect="007F2038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BCB" w:rsidRDefault="00646BCB" w:rsidP="007F2038">
      <w:r>
        <w:separator/>
      </w:r>
    </w:p>
  </w:endnote>
  <w:endnote w:type="continuationSeparator" w:id="0">
    <w:p w:rsidR="00646BCB" w:rsidRDefault="00646BCB" w:rsidP="007F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F2038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F2038" w:rsidRPr="0063443B" w:rsidRDefault="007F2038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F2038" w:rsidRPr="00AA422C" w:rsidTr="00F569F2">
      <w:tc>
        <w:tcPr>
          <w:tcW w:w="5000" w:type="pct"/>
          <w:vAlign w:val="center"/>
        </w:tcPr>
        <w:p w:rsidR="007F2038" w:rsidRPr="00AA422C" w:rsidRDefault="007F2038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F2038" w:rsidRPr="00823D5B" w:rsidRDefault="007F2038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9EB0AC7" wp14:editId="19093B67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2038" w:rsidRPr="004511AD" w:rsidRDefault="007F2038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33AB1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33AB1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F2038" w:rsidRPr="004511AD" w:rsidRDefault="007F2038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33AB1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33AB1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BCB" w:rsidRDefault="00646BCB" w:rsidP="007F2038">
      <w:r>
        <w:separator/>
      </w:r>
    </w:p>
  </w:footnote>
  <w:footnote w:type="continuationSeparator" w:id="0">
    <w:p w:rsidR="00646BCB" w:rsidRDefault="00646BCB" w:rsidP="007F2038">
      <w:r>
        <w:continuationSeparator/>
      </w:r>
    </w:p>
  </w:footnote>
  <w:footnote w:id="1">
    <w:p w:rsidR="007F2038" w:rsidRPr="0063142C" w:rsidRDefault="007F2038" w:rsidP="007F2038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F2038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F2038" w:rsidRPr="009602D8" w:rsidRDefault="007F2038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F2038" w:rsidRPr="0011106F" w:rsidRDefault="007F2038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038"/>
    <w:rsid w:val="0014718B"/>
    <w:rsid w:val="00233AB1"/>
    <w:rsid w:val="00526CC6"/>
    <w:rsid w:val="00591591"/>
    <w:rsid w:val="00646BCB"/>
    <w:rsid w:val="00785EF2"/>
    <w:rsid w:val="007B0421"/>
    <w:rsid w:val="007F2038"/>
    <w:rsid w:val="00895E2F"/>
    <w:rsid w:val="008B1975"/>
    <w:rsid w:val="009A7F9E"/>
    <w:rsid w:val="00A75415"/>
    <w:rsid w:val="00B53175"/>
    <w:rsid w:val="00C56B21"/>
    <w:rsid w:val="00D9097E"/>
    <w:rsid w:val="00FB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2019-10-31T11:40:00Z</dcterms:created>
  <dcterms:modified xsi:type="dcterms:W3CDTF">2019-10-31T11:40:00Z</dcterms:modified>
</cp:coreProperties>
</file>