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0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4"/>
      </w:tblGrid>
      <w:tr w:rsidR="0095636A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0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95636A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95636A">
              <w:rPr>
                <w:sz w:val="28"/>
                <w:szCs w:val="28"/>
              </w:rPr>
              <w:t>2</w:t>
            </w:r>
            <w:r w:rsidR="00AE4A7E">
              <w:rPr>
                <w:sz w:val="28"/>
                <w:szCs w:val="28"/>
              </w:rPr>
              <w:t>/1/1</w:t>
            </w:r>
            <w:r w:rsidR="0095636A">
              <w:rPr>
                <w:sz w:val="28"/>
                <w:szCs w:val="28"/>
              </w:rPr>
              <w:t>9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BB2707" w:rsidRDefault="00BB2707" w:rsidP="00592B67">
      <w:pPr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   </w:t>
      </w:r>
      <w:r w:rsidR="003C0058"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 xml:space="preserve">намеревается заключить договоры купли – продажи </w:t>
      </w:r>
      <w:r w:rsidRPr="00BB2707">
        <w:rPr>
          <w:bCs/>
          <w:sz w:val="28"/>
          <w:szCs w:val="28"/>
          <w:lang w:bidi="ru-RU"/>
        </w:rPr>
        <w:t>ТМЦ</w:t>
      </w:r>
      <w:r>
        <w:rPr>
          <w:sz w:val="28"/>
          <w:szCs w:val="28"/>
          <w:lang w:bidi="ru-RU"/>
        </w:rPr>
        <w:t>.</w:t>
      </w:r>
      <w:r w:rsidRPr="00BB2707">
        <w:rPr>
          <w:sz w:val="28"/>
          <w:szCs w:val="28"/>
          <w:lang w:bidi="ru-RU"/>
        </w:rPr>
        <w:t xml:space="preserve"> </w:t>
      </w:r>
    </w:p>
    <w:p w:rsidR="00592B67" w:rsidRPr="00592B67" w:rsidRDefault="00BB2707" w:rsidP="00592B67">
      <w:pPr>
        <w:rPr>
          <w:b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</w:t>
      </w:r>
      <w:r w:rsidR="00592B67"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="00592B67"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="00592B67"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CA1F1C">
        <w:rPr>
          <w:b/>
          <w:bCs/>
          <w:sz w:val="28"/>
          <w:szCs w:val="28"/>
          <w:lang w:bidi="ru-RU"/>
        </w:rPr>
        <w:t>1</w:t>
      </w:r>
      <w:r w:rsidR="00FC04C3">
        <w:rPr>
          <w:b/>
          <w:bCs/>
          <w:sz w:val="28"/>
          <w:szCs w:val="28"/>
          <w:lang w:bidi="ru-RU"/>
        </w:rPr>
        <w:t>7</w:t>
      </w:r>
      <w:r w:rsidRPr="00592B67">
        <w:rPr>
          <w:b/>
          <w:bCs/>
          <w:sz w:val="28"/>
          <w:szCs w:val="28"/>
          <w:lang w:bidi="ru-RU"/>
        </w:rPr>
        <w:t xml:space="preserve">» </w:t>
      </w:r>
      <w:r w:rsidR="0095636A">
        <w:rPr>
          <w:b/>
          <w:bCs/>
          <w:sz w:val="28"/>
          <w:szCs w:val="28"/>
          <w:lang w:bidi="ru-RU"/>
        </w:rPr>
        <w:t>января</w:t>
      </w:r>
      <w:r w:rsidR="003C0058">
        <w:rPr>
          <w:b/>
          <w:bCs/>
          <w:sz w:val="28"/>
          <w:szCs w:val="28"/>
          <w:lang w:bidi="ru-RU"/>
        </w:rPr>
        <w:t xml:space="preserve"> 201</w:t>
      </w:r>
      <w:r w:rsidR="0095636A">
        <w:rPr>
          <w:b/>
          <w:bCs/>
          <w:sz w:val="28"/>
          <w:szCs w:val="28"/>
          <w:lang w:bidi="ru-RU"/>
        </w:rPr>
        <w:t>9</w:t>
      </w:r>
      <w:r w:rsidR="003C0058">
        <w:rPr>
          <w:b/>
          <w:bCs/>
          <w:sz w:val="28"/>
          <w:szCs w:val="28"/>
          <w:lang w:bidi="ru-RU"/>
        </w:rPr>
        <w:t xml:space="preserve"> г. по «</w:t>
      </w:r>
      <w:r w:rsidR="00FC04C3">
        <w:rPr>
          <w:b/>
          <w:bCs/>
          <w:sz w:val="28"/>
          <w:szCs w:val="28"/>
          <w:lang w:bidi="ru-RU"/>
        </w:rPr>
        <w:t>31</w:t>
      </w:r>
      <w:r w:rsidRPr="00592B67">
        <w:rPr>
          <w:b/>
          <w:bCs/>
          <w:sz w:val="28"/>
          <w:szCs w:val="28"/>
          <w:lang w:bidi="ru-RU"/>
        </w:rPr>
        <w:t xml:space="preserve">» </w:t>
      </w:r>
      <w:r w:rsidR="0095636A">
        <w:rPr>
          <w:b/>
          <w:bCs/>
          <w:sz w:val="28"/>
          <w:szCs w:val="28"/>
          <w:lang w:bidi="ru-RU"/>
        </w:rPr>
        <w:t>января</w:t>
      </w:r>
      <w:r w:rsidR="003C0058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>201</w:t>
      </w:r>
      <w:r w:rsidR="0095636A">
        <w:rPr>
          <w:b/>
          <w:bCs/>
          <w:sz w:val="28"/>
          <w:szCs w:val="28"/>
          <w:lang w:bidi="ru-RU"/>
        </w:rPr>
        <w:t>9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95636A">
        <w:rPr>
          <w:sz w:val="28"/>
          <w:szCs w:val="28"/>
          <w:lang w:bidi="ru-RU"/>
        </w:rPr>
        <w:t>2</w:t>
      </w:r>
      <w:r w:rsidR="00D93FD9">
        <w:rPr>
          <w:sz w:val="28"/>
          <w:szCs w:val="28"/>
          <w:lang w:bidi="ru-RU"/>
        </w:rPr>
        <w:t>/1/1</w:t>
      </w:r>
      <w:r w:rsidR="0095636A">
        <w:rPr>
          <w:sz w:val="28"/>
          <w:szCs w:val="28"/>
          <w:lang w:bidi="ru-RU"/>
        </w:rPr>
        <w:t>9</w:t>
      </w:r>
      <w:r w:rsidRPr="00592B67">
        <w:rPr>
          <w:sz w:val="28"/>
          <w:szCs w:val="28"/>
          <w:lang w:bidi="ru-RU"/>
        </w:rPr>
        <w:t xml:space="preserve"> от</w:t>
      </w:r>
      <w:r w:rsidR="00D93FD9">
        <w:rPr>
          <w:sz w:val="28"/>
          <w:szCs w:val="28"/>
          <w:lang w:bidi="ru-RU"/>
        </w:rPr>
        <w:t xml:space="preserve"> </w:t>
      </w:r>
      <w:r w:rsidR="0095636A">
        <w:rPr>
          <w:sz w:val="28"/>
          <w:szCs w:val="28"/>
          <w:lang w:bidi="ru-RU"/>
        </w:rPr>
        <w:t>14</w:t>
      </w:r>
      <w:r w:rsidR="008F35AC">
        <w:rPr>
          <w:sz w:val="28"/>
          <w:szCs w:val="28"/>
          <w:lang w:bidi="ru-RU"/>
        </w:rPr>
        <w:t>.</w:t>
      </w:r>
      <w:r w:rsidR="0095636A">
        <w:rPr>
          <w:sz w:val="28"/>
          <w:szCs w:val="28"/>
          <w:lang w:bidi="ru-RU"/>
        </w:rPr>
        <w:t>01</w:t>
      </w:r>
      <w:r w:rsidR="008F35AC">
        <w:rPr>
          <w:sz w:val="28"/>
          <w:szCs w:val="28"/>
          <w:lang w:bidi="ru-RU"/>
        </w:rPr>
        <w:t>.20</w:t>
      </w:r>
      <w:r w:rsidR="00D93FD9">
        <w:rPr>
          <w:sz w:val="28"/>
          <w:szCs w:val="28"/>
          <w:lang w:bidi="ru-RU"/>
        </w:rPr>
        <w:t>1</w:t>
      </w:r>
      <w:r w:rsidR="0095636A">
        <w:rPr>
          <w:sz w:val="28"/>
          <w:szCs w:val="28"/>
          <w:lang w:bidi="ru-RU"/>
        </w:rPr>
        <w:t>9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Default="003C0058" w:rsidP="00592B67">
      <w:pPr>
        <w:rPr>
          <w:i/>
          <w:iCs/>
          <w:sz w:val="28"/>
          <w:szCs w:val="28"/>
        </w:rPr>
      </w:pPr>
    </w:p>
    <w:p w:rsidR="0036196A" w:rsidRPr="00592B67" w:rsidRDefault="0036196A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bookmarkStart w:id="0" w:name="_GoBack"/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  <w:bookmarkEnd w:id="0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691BB3" w:rsidRDefault="00691BB3" w:rsidP="00592B67">
      <w:pPr>
        <w:rPr>
          <w:sz w:val="28"/>
          <w:szCs w:val="28"/>
        </w:rPr>
      </w:pPr>
    </w:p>
    <w:p w:rsidR="0036379E" w:rsidRDefault="0036379E" w:rsidP="00592B67">
      <w:pPr>
        <w:rPr>
          <w:sz w:val="28"/>
          <w:szCs w:val="28"/>
        </w:rPr>
      </w:pPr>
    </w:p>
    <w:p w:rsidR="0036379E" w:rsidRDefault="0036379E" w:rsidP="00592B67">
      <w:pPr>
        <w:rPr>
          <w:sz w:val="28"/>
          <w:szCs w:val="28"/>
        </w:rPr>
      </w:pPr>
    </w:p>
    <w:p w:rsidR="0036379E" w:rsidRDefault="0036379E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45D05">
        <w:rPr>
          <w:sz w:val="28"/>
          <w:szCs w:val="28"/>
        </w:rPr>
        <w:t>1</w:t>
      </w:r>
      <w:r w:rsidR="00CC2593">
        <w:rPr>
          <w:sz w:val="28"/>
          <w:szCs w:val="28"/>
        </w:rPr>
        <w:t>4</w:t>
      </w:r>
      <w:r w:rsidR="00592B67" w:rsidRPr="00592B67">
        <w:rPr>
          <w:sz w:val="28"/>
          <w:szCs w:val="28"/>
        </w:rPr>
        <w:t>»</w:t>
      </w:r>
      <w:r w:rsidR="00BF018C">
        <w:rPr>
          <w:sz w:val="28"/>
          <w:szCs w:val="28"/>
        </w:rPr>
        <w:t xml:space="preserve"> </w:t>
      </w:r>
      <w:r w:rsidR="00CC2593">
        <w:rPr>
          <w:sz w:val="28"/>
          <w:szCs w:val="28"/>
        </w:rPr>
        <w:t>января</w:t>
      </w:r>
      <w:r w:rsidR="00592B67" w:rsidRPr="00592B67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CC2593">
        <w:rPr>
          <w:sz w:val="28"/>
          <w:szCs w:val="28"/>
        </w:rPr>
        <w:t>9</w:t>
      </w:r>
      <w:r>
        <w:rPr>
          <w:sz w:val="28"/>
          <w:szCs w:val="28"/>
        </w:rPr>
        <w:t xml:space="preserve"> г. по «</w:t>
      </w:r>
      <w:r w:rsidR="00633CD3">
        <w:rPr>
          <w:sz w:val="28"/>
          <w:szCs w:val="28"/>
        </w:rPr>
        <w:t>2</w:t>
      </w:r>
      <w:r w:rsidR="00CC2593">
        <w:rPr>
          <w:sz w:val="28"/>
          <w:szCs w:val="28"/>
        </w:rPr>
        <w:t>8</w:t>
      </w:r>
      <w:r w:rsidR="00592B67" w:rsidRPr="00592B67">
        <w:rPr>
          <w:sz w:val="28"/>
          <w:szCs w:val="28"/>
        </w:rPr>
        <w:t xml:space="preserve">» </w:t>
      </w:r>
      <w:r w:rsidR="00CC259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CC2593">
        <w:rPr>
          <w:sz w:val="28"/>
          <w:szCs w:val="28"/>
        </w:rPr>
        <w:t>9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17</w:t>
      </w:r>
      <w:r w:rsidR="00592B67" w:rsidRPr="00592B67">
        <w:rPr>
          <w:sz w:val="28"/>
          <w:szCs w:val="28"/>
        </w:rPr>
        <w:t xml:space="preserve">-00 МСК,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lastRenderedPageBreak/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Генеральный директор                                                                               Э.К. Цуциев</w:t>
      </w: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780F72" w:rsidRDefault="00780F72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0"/>
    </w:p>
    <w:sectPr w:rsidR="002D43D6" w:rsidRPr="008F2794" w:rsidSect="00C05D2F">
      <w:headerReference w:type="default" r:id="rId11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277" w:rsidRDefault="00655277" w:rsidP="00C05D2F">
      <w:r>
        <w:separator/>
      </w:r>
    </w:p>
  </w:endnote>
  <w:endnote w:type="continuationSeparator" w:id="0">
    <w:p w:rsidR="00655277" w:rsidRDefault="00655277" w:rsidP="00C05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277" w:rsidRDefault="00655277" w:rsidP="00C05D2F">
      <w:r>
        <w:separator/>
      </w:r>
    </w:p>
  </w:footnote>
  <w:footnote w:type="continuationSeparator" w:id="0">
    <w:p w:rsidR="00655277" w:rsidRDefault="00655277" w:rsidP="00C05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648692"/>
      <w:docPartObj>
        <w:docPartGallery w:val="Page Numbers (Top of Page)"/>
        <w:docPartUnique/>
      </w:docPartObj>
    </w:sdtPr>
    <w:sdtContent>
      <w:permStart w:id="1" w:edGrp="everyone" w:displacedByCustomXml="prev"/>
      <w:permEnd w:id="1" w:displacedByCustomXml="prev"/>
      <w:p w:rsidR="008001A9" w:rsidRDefault="00F25A5B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FC04C3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C4A"/>
    <w:rsid w:val="00001477"/>
    <w:rsid w:val="00004C7C"/>
    <w:rsid w:val="00010F86"/>
    <w:rsid w:val="000156B9"/>
    <w:rsid w:val="0002773B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24B91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196A"/>
    <w:rsid w:val="0036379E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65D11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218DE"/>
    <w:rsid w:val="005231EC"/>
    <w:rsid w:val="00552E02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A7C6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264EE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580"/>
    <w:rsid w:val="00655277"/>
    <w:rsid w:val="00665CD0"/>
    <w:rsid w:val="00670E4C"/>
    <w:rsid w:val="00672D9C"/>
    <w:rsid w:val="00675AC0"/>
    <w:rsid w:val="00682792"/>
    <w:rsid w:val="00686ACA"/>
    <w:rsid w:val="006910BD"/>
    <w:rsid w:val="00691BB3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33C7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2B57"/>
    <w:rsid w:val="007C3C45"/>
    <w:rsid w:val="007D49AB"/>
    <w:rsid w:val="007E54DF"/>
    <w:rsid w:val="008001A9"/>
    <w:rsid w:val="00800EC6"/>
    <w:rsid w:val="00806CE9"/>
    <w:rsid w:val="00806EF1"/>
    <w:rsid w:val="00814C38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636A"/>
    <w:rsid w:val="00961D50"/>
    <w:rsid w:val="00980E79"/>
    <w:rsid w:val="00984E3D"/>
    <w:rsid w:val="0099155A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2426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0CEF"/>
    <w:rsid w:val="00B51FDA"/>
    <w:rsid w:val="00B547D5"/>
    <w:rsid w:val="00B55D59"/>
    <w:rsid w:val="00B60135"/>
    <w:rsid w:val="00B61B84"/>
    <w:rsid w:val="00B70B38"/>
    <w:rsid w:val="00B71265"/>
    <w:rsid w:val="00B717EF"/>
    <w:rsid w:val="00B71D5F"/>
    <w:rsid w:val="00B87EE8"/>
    <w:rsid w:val="00B937F2"/>
    <w:rsid w:val="00BA0A15"/>
    <w:rsid w:val="00BA55D0"/>
    <w:rsid w:val="00BA6C34"/>
    <w:rsid w:val="00BB2707"/>
    <w:rsid w:val="00BB35CC"/>
    <w:rsid w:val="00BB4CCC"/>
    <w:rsid w:val="00BC2F4C"/>
    <w:rsid w:val="00BD0748"/>
    <w:rsid w:val="00BE236B"/>
    <w:rsid w:val="00BE44E7"/>
    <w:rsid w:val="00BE6BDA"/>
    <w:rsid w:val="00BF018C"/>
    <w:rsid w:val="00BF7114"/>
    <w:rsid w:val="00C040C1"/>
    <w:rsid w:val="00C05D2F"/>
    <w:rsid w:val="00C14BB0"/>
    <w:rsid w:val="00C42EF2"/>
    <w:rsid w:val="00C45D05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DEC"/>
    <w:rsid w:val="00CA1F1C"/>
    <w:rsid w:val="00CB1246"/>
    <w:rsid w:val="00CB1E9C"/>
    <w:rsid w:val="00CB238C"/>
    <w:rsid w:val="00CB5B7A"/>
    <w:rsid w:val="00CC1304"/>
    <w:rsid w:val="00CC2593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20E88"/>
    <w:rsid w:val="00D3422A"/>
    <w:rsid w:val="00D3600D"/>
    <w:rsid w:val="00D369F3"/>
    <w:rsid w:val="00D429FB"/>
    <w:rsid w:val="00D537D8"/>
    <w:rsid w:val="00D57C1A"/>
    <w:rsid w:val="00D60D4B"/>
    <w:rsid w:val="00D63685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5670"/>
    <w:rsid w:val="00DC1D9D"/>
    <w:rsid w:val="00DD15ED"/>
    <w:rsid w:val="00DD2B7B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4B9"/>
    <w:rsid w:val="00EC669C"/>
    <w:rsid w:val="00ED0A61"/>
    <w:rsid w:val="00ED5458"/>
    <w:rsid w:val="00ED65EE"/>
    <w:rsid w:val="00EF058C"/>
    <w:rsid w:val="00F01361"/>
    <w:rsid w:val="00F04487"/>
    <w:rsid w:val="00F0562B"/>
    <w:rsid w:val="00F06078"/>
    <w:rsid w:val="00F112B6"/>
    <w:rsid w:val="00F11D9B"/>
    <w:rsid w:val="00F132A4"/>
    <w:rsid w:val="00F152EE"/>
    <w:rsid w:val="00F25A5B"/>
    <w:rsid w:val="00F33F66"/>
    <w:rsid w:val="00F347FB"/>
    <w:rsid w:val="00F43D8B"/>
    <w:rsid w:val="00F449A2"/>
    <w:rsid w:val="00F4551C"/>
    <w:rsid w:val="00F460B7"/>
    <w:rsid w:val="00F5439F"/>
    <w:rsid w:val="00F551E2"/>
    <w:rsid w:val="00F56F0E"/>
    <w:rsid w:val="00F66700"/>
    <w:rsid w:val="00F70015"/>
    <w:rsid w:val="00F73CE6"/>
    <w:rsid w:val="00F743F2"/>
    <w:rsid w:val="00F8472E"/>
    <w:rsid w:val="00F90B74"/>
    <w:rsid w:val="00F90E43"/>
    <w:rsid w:val="00F978D1"/>
    <w:rsid w:val="00FA3CDE"/>
    <w:rsid w:val="00FA698D"/>
    <w:rsid w:val="00FA75D1"/>
    <w:rsid w:val="00FC04C3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kr@lipetsk.rosnef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3A1A-982E-48AE-8F1F-6F38A45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6422</TotalTime>
  <Pages>3</Pages>
  <Words>624</Words>
  <Characters>3557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168</cp:revision>
  <cp:lastPrinted>2018-11-12T06:47:00Z</cp:lastPrinted>
  <dcterms:created xsi:type="dcterms:W3CDTF">2016-04-26T12:09:00Z</dcterms:created>
  <dcterms:modified xsi:type="dcterms:W3CDTF">2019-01-16T05:54:00Z</dcterms:modified>
</cp:coreProperties>
</file>