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</w:t>
      </w:r>
      <w:r w:rsidR="004C7031" w:rsidRPr="001E1785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222D17" w:rsidRPr="00222D17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C7031" w:rsidRPr="004C7031">
        <w:t>Сепараторы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222D17" w:rsidRPr="00222D17">
        <w:rPr>
          <w:b/>
          <w:bCs/>
        </w:rPr>
        <w:t xml:space="preserve">«08» апреля 2025 г. по «27»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</w:t>
      </w:r>
      <w:r w:rsidR="004C7031" w:rsidRPr="001E1785">
        <w:rPr>
          <w:bCs/>
        </w:rPr>
        <w:t>5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222D17" w:rsidRPr="00222D17">
        <w:rPr>
          <w:b/>
        </w:rPr>
        <w:t xml:space="preserve">«08» апреля 2025 г. по «27»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</w:t>
      </w:r>
      <w:bookmarkStart w:id="0" w:name="_GoBack"/>
      <w:bookmarkEnd w:id="0"/>
      <w:r w:rsidR="00D720E2" w:rsidRPr="006D327E">
        <w:t>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785"/>
    <w:rsid w:val="001E1BC3"/>
    <w:rsid w:val="001F5321"/>
    <w:rsid w:val="001F7D42"/>
    <w:rsid w:val="002032EE"/>
    <w:rsid w:val="002075D5"/>
    <w:rsid w:val="002162C1"/>
    <w:rsid w:val="00217639"/>
    <w:rsid w:val="00222D17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C7031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56781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EF40-86BD-4747-8358-D2CAF51E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2025-04-08T09:22:00Z</dcterms:modified>
</cp:coreProperties>
</file>